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47DBE" w14:textId="77777777" w:rsidR="00CE1416" w:rsidRDefault="00CE1416" w:rsidP="003B724F">
      <w:pPr>
        <w:rPr>
          <w:b/>
        </w:rPr>
      </w:pPr>
    </w:p>
    <w:p w14:paraId="516D04BA" w14:textId="77777777" w:rsidR="00CE1416" w:rsidRDefault="00CE1416" w:rsidP="003B724F">
      <w:pPr>
        <w:rPr>
          <w:b/>
        </w:rPr>
      </w:pPr>
    </w:p>
    <w:p w14:paraId="7A6B4230" w14:textId="77777777" w:rsidR="00CE1416" w:rsidRDefault="00CE1416" w:rsidP="003B724F">
      <w:pPr>
        <w:rPr>
          <w:b/>
        </w:rPr>
      </w:pPr>
    </w:p>
    <w:p w14:paraId="3ADEBB8C" w14:textId="77777777" w:rsidR="00CE1416" w:rsidRDefault="00CE1416" w:rsidP="003B724F">
      <w:pPr>
        <w:rPr>
          <w:b/>
        </w:rPr>
      </w:pPr>
    </w:p>
    <w:p w14:paraId="6C43FBF9" w14:textId="77777777" w:rsidR="00CE1416" w:rsidRDefault="00CE1416" w:rsidP="003B724F">
      <w:pPr>
        <w:rPr>
          <w:b/>
        </w:rPr>
      </w:pPr>
    </w:p>
    <w:p w14:paraId="007C0F03" w14:textId="77777777" w:rsidR="00CE1416" w:rsidRDefault="00CE1416" w:rsidP="003B724F">
      <w:pPr>
        <w:rPr>
          <w:b/>
        </w:rPr>
      </w:pPr>
    </w:p>
    <w:p w14:paraId="3E7EFD1F" w14:textId="576F8EBB" w:rsidR="00CE1416" w:rsidRDefault="00160057" w:rsidP="003B724F">
      <w:pPr>
        <w:rPr>
          <w:b/>
        </w:rPr>
      </w:pPr>
      <w:r w:rsidRPr="0016005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9F3300" wp14:editId="7F89D317">
                <wp:simplePos x="0" y="0"/>
                <wp:positionH relativeFrom="page">
                  <wp:posOffset>1143000</wp:posOffset>
                </wp:positionH>
                <wp:positionV relativeFrom="paragraph">
                  <wp:posOffset>6985</wp:posOffset>
                </wp:positionV>
                <wp:extent cx="1790700" cy="238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1730E" w14:textId="7234CF84" w:rsidR="00160057" w:rsidRDefault="001600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F3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.55pt;width:141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">
                <v:textbox>
                  <w:txbxContent>
                    <w:p w14:paraId="4B71730E" w14:textId="7234CF84" w:rsidR="00160057" w:rsidRDefault="00160057"/>
                  </w:txbxContent>
                </v:textbox>
                <w10:wrap type="square" anchorx="page"/>
              </v:shape>
            </w:pict>
          </mc:Fallback>
        </mc:AlternateContent>
      </w:r>
      <w:r w:rsidR="00CE1416">
        <w:rPr>
          <w:b/>
        </w:rPr>
        <w:t xml:space="preserve">JT # </w:t>
      </w:r>
    </w:p>
    <w:p w14:paraId="0F8EBC3E" w14:textId="6DC37C70" w:rsidR="00160057" w:rsidRDefault="005473FA" w:rsidP="003B724F">
      <w:pPr>
        <w:rPr>
          <w:b/>
        </w:rPr>
      </w:pPr>
      <w:r w:rsidRPr="0016005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BCD100B" wp14:editId="0EECF20C">
                <wp:simplePos x="0" y="0"/>
                <wp:positionH relativeFrom="column">
                  <wp:posOffset>542925</wp:posOffset>
                </wp:positionH>
                <wp:positionV relativeFrom="paragraph">
                  <wp:posOffset>187960</wp:posOffset>
                </wp:positionV>
                <wp:extent cx="6029325" cy="14287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CAC0E" w14:textId="30446961" w:rsidR="00160057" w:rsidRDefault="001600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100B" id="_x0000_s1027" type="#_x0000_t202" style="position:absolute;margin-left:42.75pt;margin-top:14.8pt;width:474.75pt;height:11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">
                <v:textbox>
                  <w:txbxContent>
                    <w:p w14:paraId="3B0CAC0E" w14:textId="30446961" w:rsidR="00160057" w:rsidRDefault="00160057"/>
                  </w:txbxContent>
                </v:textbox>
                <w10:wrap type="square"/>
              </v:shape>
            </w:pict>
          </mc:Fallback>
        </mc:AlternateContent>
      </w:r>
    </w:p>
    <w:p w14:paraId="4824E492" w14:textId="248702CD" w:rsidR="00CE1416" w:rsidRDefault="00CE1416" w:rsidP="003B724F">
      <w:pPr>
        <w:rPr>
          <w:b/>
        </w:rPr>
      </w:pPr>
      <w:r>
        <w:rPr>
          <w:b/>
        </w:rPr>
        <w:t xml:space="preserve">Study Title: </w:t>
      </w:r>
    </w:p>
    <w:p w14:paraId="52D01A65" w14:textId="77777777" w:rsidR="00CE1416" w:rsidRDefault="00CE1416" w:rsidP="003B724F">
      <w:pPr>
        <w:rPr>
          <w:b/>
        </w:rPr>
      </w:pPr>
    </w:p>
    <w:p w14:paraId="4F6E3BC1" w14:textId="77777777" w:rsidR="005473FA" w:rsidRDefault="005473FA" w:rsidP="003B724F">
      <w:pPr>
        <w:rPr>
          <w:b/>
        </w:rPr>
      </w:pPr>
    </w:p>
    <w:p w14:paraId="2FDD6BDF" w14:textId="77777777" w:rsidR="005473FA" w:rsidRDefault="005473FA" w:rsidP="003B724F">
      <w:pPr>
        <w:rPr>
          <w:b/>
        </w:rPr>
      </w:pPr>
    </w:p>
    <w:p w14:paraId="1887E82B" w14:textId="77777777" w:rsidR="005473FA" w:rsidRDefault="005473FA" w:rsidP="003B724F">
      <w:pPr>
        <w:rPr>
          <w:b/>
        </w:rPr>
      </w:pPr>
    </w:p>
    <w:p w14:paraId="257E19D4" w14:textId="77777777" w:rsidR="005473FA" w:rsidRDefault="005473FA" w:rsidP="003B724F">
      <w:pPr>
        <w:rPr>
          <w:b/>
        </w:rPr>
      </w:pPr>
    </w:p>
    <w:p w14:paraId="2F72B443" w14:textId="77777777" w:rsidR="005473FA" w:rsidRDefault="005473FA" w:rsidP="003B724F">
      <w:pPr>
        <w:rPr>
          <w:b/>
        </w:rPr>
      </w:pPr>
    </w:p>
    <w:p w14:paraId="69E2A2B4" w14:textId="77777777" w:rsidR="005473FA" w:rsidRDefault="005473FA" w:rsidP="003B724F">
      <w:pPr>
        <w:rPr>
          <w:b/>
        </w:rPr>
      </w:pPr>
    </w:p>
    <w:p w14:paraId="388720C6" w14:textId="6E41B5A6" w:rsidR="007F71A6" w:rsidRPr="003B724F" w:rsidRDefault="004F1696" w:rsidP="003B724F">
      <w:pPr>
        <w:rPr>
          <w:b/>
        </w:rPr>
      </w:pPr>
      <w:r>
        <w:rPr>
          <w:b/>
        </w:rPr>
        <w:t>I</w:t>
      </w:r>
      <w:r w:rsidR="00694FC6" w:rsidRPr="003B724F">
        <w:rPr>
          <w:b/>
        </w:rPr>
        <w:t>nstructions:  This</w:t>
      </w:r>
      <w:r w:rsidR="00694FC6">
        <w:rPr>
          <w:b/>
        </w:rPr>
        <w:t xml:space="preserve"> form</w:t>
      </w:r>
      <w:r w:rsidR="00694FC6" w:rsidRPr="003B724F">
        <w:rPr>
          <w:b/>
        </w:rPr>
        <w:t xml:space="preserve"> is to be complet</w:t>
      </w:r>
      <w:r w:rsidR="000E1523">
        <w:rPr>
          <w:b/>
        </w:rPr>
        <w:t>ed for all MDG approved studies</w:t>
      </w:r>
      <w:r w:rsidR="00694FC6" w:rsidRPr="003B724F">
        <w:rPr>
          <w:b/>
        </w:rPr>
        <w:t>.</w:t>
      </w:r>
      <w:r w:rsidR="00694FC6">
        <w:rPr>
          <w:b/>
        </w:rPr>
        <w:t xml:space="preserve">  All sections need to be completed.</w:t>
      </w:r>
      <w:r w:rsidR="00694FC6" w:rsidRPr="003B724F">
        <w:rPr>
          <w:b/>
        </w:rPr>
        <w:t xml:space="preserve">  </w:t>
      </w:r>
      <w:r w:rsidR="00871EEF" w:rsidRPr="003B724F">
        <w:rPr>
          <w:b/>
        </w:rPr>
        <w:t>Please expand on answers in available text boxes</w:t>
      </w:r>
      <w:r w:rsidR="00694FC6" w:rsidRPr="003B724F">
        <w:rPr>
          <w:b/>
        </w:rPr>
        <w:t>.</w:t>
      </w:r>
    </w:p>
    <w:p w14:paraId="33012ACA" w14:textId="77777777" w:rsidR="00871EEF" w:rsidRPr="003B724F" w:rsidRDefault="00871EEF" w:rsidP="00BB123E">
      <w:pPr>
        <w:jc w:val="center"/>
        <w:rPr>
          <w:b/>
        </w:rPr>
      </w:pPr>
    </w:p>
    <w:p w14:paraId="1E065C3A" w14:textId="0F0BC4D9" w:rsidR="0048019C" w:rsidRPr="00BB123E" w:rsidRDefault="002D611B" w:rsidP="00021841">
      <w:pPr>
        <w:rPr>
          <w:b/>
        </w:rPr>
      </w:pPr>
      <w:r w:rsidRPr="00BB123E">
        <w:rPr>
          <w:b/>
        </w:rPr>
        <w:t>IIT</w:t>
      </w:r>
      <w:r w:rsidR="00871EEF">
        <w:rPr>
          <w:b/>
        </w:rPr>
        <w:tab/>
      </w:r>
      <w:r w:rsidR="00871EEF">
        <w:rPr>
          <w:b/>
        </w:rPr>
        <w:tab/>
      </w:r>
      <w:sdt>
        <w:sdtPr>
          <w:rPr>
            <w:b/>
          </w:rPr>
          <w:id w:val="-108660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5AD">
            <w:rPr>
              <w:rFonts w:ascii="MS Gothic" w:eastAsia="MS Gothic" w:hAnsi="MS Gothic" w:hint="eastAsia"/>
              <w:b/>
            </w:rPr>
            <w:t>☐</w:t>
          </w:r>
        </w:sdtContent>
      </w:sdt>
      <w:r w:rsidR="00871EEF" w:rsidRPr="00021841">
        <w:rPr>
          <w:b/>
        </w:rPr>
        <w:t xml:space="preserve">Y   </w:t>
      </w:r>
      <w:sdt>
        <w:sdtPr>
          <w:rPr>
            <w:b/>
          </w:rPr>
          <w:id w:val="110331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5AD">
            <w:rPr>
              <w:rFonts w:ascii="MS Gothic" w:eastAsia="MS Gothic" w:hAnsi="MS Gothic" w:hint="eastAsia"/>
              <w:b/>
            </w:rPr>
            <w:t>☐</w:t>
          </w:r>
        </w:sdtContent>
      </w:sdt>
      <w:r w:rsidR="00871EEF" w:rsidRPr="00021841">
        <w:rPr>
          <w:b/>
        </w:rPr>
        <w:t>N   if yes</w:t>
      </w:r>
      <w:r w:rsidR="00694FC6">
        <w:rPr>
          <w:b/>
        </w:rPr>
        <w:t xml:space="preserve"> check below</w:t>
      </w:r>
      <w:r w:rsidR="00871EEF" w:rsidRPr="00021841">
        <w:rPr>
          <w:b/>
        </w:rPr>
        <w:t>:</w:t>
      </w:r>
    </w:p>
    <w:p w14:paraId="750CDE08" w14:textId="30E7D0ED" w:rsidR="00381584" w:rsidRDefault="005E5F23" w:rsidP="00381584">
      <w:pPr>
        <w:ind w:left="720" w:firstLine="720"/>
      </w:pPr>
      <w:sdt>
        <w:sdtPr>
          <w:rPr>
            <w:sz w:val="36"/>
          </w:rPr>
          <w:id w:val="-177878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2D611B">
        <w:t xml:space="preserve"> </w:t>
      </w:r>
      <w:r w:rsidR="00381584">
        <w:t>Grant</w:t>
      </w:r>
      <w:r w:rsidR="002D611B">
        <w:t xml:space="preserve"> (</w:t>
      </w:r>
      <w:r w:rsidR="00146C0B">
        <w:t>NCI/F</w:t>
      </w:r>
      <w:r w:rsidR="002D611B">
        <w:t>oundation)</w:t>
      </w:r>
    </w:p>
    <w:p w14:paraId="09AEC542" w14:textId="3E9A26A4" w:rsidR="002D611B" w:rsidRDefault="005E5F23" w:rsidP="00381584">
      <w:pPr>
        <w:ind w:left="720" w:firstLine="720"/>
      </w:pPr>
      <w:sdt>
        <w:sdtPr>
          <w:rPr>
            <w:sz w:val="36"/>
          </w:rPr>
          <w:id w:val="120051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381584">
        <w:rPr>
          <w:sz w:val="36"/>
        </w:rPr>
        <w:t xml:space="preserve"> </w:t>
      </w:r>
      <w:r w:rsidR="00381584">
        <w:t>I</w:t>
      </w:r>
      <w:r w:rsidR="002D611B">
        <w:t>ndustry funded</w:t>
      </w:r>
    </w:p>
    <w:p w14:paraId="10D21B45" w14:textId="7102CBD7" w:rsidR="00694FC6" w:rsidRPr="00694FC6" w:rsidRDefault="005E5F23" w:rsidP="00381584">
      <w:pPr>
        <w:ind w:left="720" w:firstLine="720"/>
      </w:pPr>
      <w:sdt>
        <w:sdtPr>
          <w:rPr>
            <w:sz w:val="36"/>
          </w:rPr>
          <w:id w:val="-155677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694FC6">
        <w:rPr>
          <w:sz w:val="36"/>
        </w:rPr>
        <w:t xml:space="preserve"> </w:t>
      </w:r>
      <w:r w:rsidR="00694FC6">
        <w:t>Unfunded</w:t>
      </w:r>
    </w:p>
    <w:p w14:paraId="676CD292" w14:textId="77777777" w:rsidR="00021841" w:rsidRDefault="00021841" w:rsidP="00021841"/>
    <w:p w14:paraId="54D72732" w14:textId="77777777" w:rsidR="00694FC6" w:rsidRDefault="002D611B" w:rsidP="00021841">
      <w:r w:rsidRPr="00BB123E">
        <w:rPr>
          <w:b/>
        </w:rPr>
        <w:t>PI involvement</w:t>
      </w:r>
      <w:r w:rsidR="00871EEF">
        <w:rPr>
          <w:b/>
        </w:rPr>
        <w:t>?</w:t>
      </w:r>
      <w:r w:rsidR="00381584" w:rsidRPr="00BB123E">
        <w:rPr>
          <w:b/>
        </w:rPr>
        <w:t xml:space="preserve"> </w:t>
      </w:r>
      <w:r w:rsidR="00694FC6">
        <w:t xml:space="preserve">Is the PI involved in </w:t>
      </w:r>
      <w:r w:rsidR="00381584">
        <w:t>the</w:t>
      </w:r>
      <w:r w:rsidR="00694FC6">
        <w:t xml:space="preserve"> development of the Protocol/</w:t>
      </w:r>
      <w:r w:rsidR="00352BEF">
        <w:t>study?</w:t>
      </w:r>
      <w:r w:rsidR="00381584">
        <w:t xml:space="preserve"> </w:t>
      </w:r>
      <w:r w:rsidR="00021841">
        <w:t xml:space="preserve">  </w:t>
      </w:r>
    </w:p>
    <w:p w14:paraId="5D07822D" w14:textId="0141A34F" w:rsidR="00381584" w:rsidRPr="00021841" w:rsidRDefault="005E5F23" w:rsidP="003B724F">
      <w:pPr>
        <w:ind w:left="720" w:firstLine="720"/>
        <w:rPr>
          <w:b/>
        </w:rPr>
      </w:pPr>
      <w:sdt>
        <w:sdtPr>
          <w:rPr>
            <w:b/>
          </w:rPr>
          <w:id w:val="112473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5AD">
            <w:rPr>
              <w:rFonts w:ascii="MS Gothic" w:eastAsia="MS Gothic" w:hAnsi="MS Gothic" w:hint="eastAsia"/>
              <w:b/>
            </w:rPr>
            <w:t>☐</w:t>
          </w:r>
        </w:sdtContent>
      </w:sdt>
      <w:r w:rsidR="00381584" w:rsidRPr="00021841">
        <w:rPr>
          <w:b/>
        </w:rPr>
        <w:t xml:space="preserve">Y   </w:t>
      </w:r>
      <w:sdt>
        <w:sdtPr>
          <w:rPr>
            <w:b/>
          </w:rPr>
          <w:id w:val="55442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5AD">
            <w:rPr>
              <w:rFonts w:ascii="MS Gothic" w:eastAsia="MS Gothic" w:hAnsi="MS Gothic" w:hint="eastAsia"/>
              <w:b/>
            </w:rPr>
            <w:t>☐</w:t>
          </w:r>
        </w:sdtContent>
      </w:sdt>
      <w:r w:rsidR="00021841" w:rsidRPr="00021841">
        <w:rPr>
          <w:b/>
        </w:rPr>
        <w:t>N   if yes</w:t>
      </w:r>
      <w:r w:rsidR="00694FC6">
        <w:rPr>
          <w:b/>
        </w:rPr>
        <w:t>, check below</w:t>
      </w:r>
      <w:r w:rsidR="00021841" w:rsidRPr="00021841">
        <w:rPr>
          <w:b/>
        </w:rPr>
        <w:t xml:space="preserve">: </w:t>
      </w:r>
    </w:p>
    <w:p w14:paraId="0419F076" w14:textId="31BCF650" w:rsidR="00381584" w:rsidRDefault="005E5F23" w:rsidP="00381584">
      <w:pPr>
        <w:pStyle w:val="ListParagraph"/>
        <w:ind w:left="1440"/>
      </w:pPr>
      <w:sdt>
        <w:sdtPr>
          <w:rPr>
            <w:sz w:val="36"/>
          </w:rPr>
          <w:id w:val="-171264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381584">
        <w:rPr>
          <w:sz w:val="36"/>
        </w:rPr>
        <w:t xml:space="preserve"> </w:t>
      </w:r>
      <w:r w:rsidR="00381584">
        <w:t>Industry</w:t>
      </w:r>
      <w:r w:rsidR="006966DE">
        <w:t xml:space="preserve"> </w:t>
      </w:r>
    </w:p>
    <w:p w14:paraId="722A98DC" w14:textId="40448EFE" w:rsidR="00021841" w:rsidRDefault="005E5F23" w:rsidP="00381584">
      <w:pPr>
        <w:pStyle w:val="ListParagraph"/>
        <w:ind w:left="1440"/>
      </w:pPr>
      <w:sdt>
        <w:sdtPr>
          <w:rPr>
            <w:sz w:val="36"/>
          </w:rPr>
          <w:id w:val="40134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021841">
        <w:rPr>
          <w:sz w:val="36"/>
        </w:rPr>
        <w:t xml:space="preserve"> </w:t>
      </w:r>
      <w:r w:rsidR="00021841">
        <w:t>Other</w:t>
      </w:r>
      <w:r w:rsidR="00125C9B">
        <w:t xml:space="preserve"> _________________________________________________________</w:t>
      </w:r>
    </w:p>
    <w:p w14:paraId="67372063" w14:textId="6F19536E" w:rsidR="00125C9B" w:rsidRPr="003B724F" w:rsidRDefault="005E5F23" w:rsidP="00125C9B">
      <w:pPr>
        <w:pStyle w:val="ListParagraph"/>
        <w:ind w:left="1440"/>
      </w:pPr>
      <w:sdt>
        <w:sdtPr>
          <w:rPr>
            <w:sz w:val="36"/>
          </w:rPr>
          <w:id w:val="190795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125C9B">
        <w:rPr>
          <w:sz w:val="36"/>
        </w:rPr>
        <w:t xml:space="preserve"> </w:t>
      </w:r>
      <w:r w:rsidR="00125C9B">
        <w:t>Junior investigator (</w:t>
      </w:r>
      <w:r w:rsidR="00125C9B" w:rsidRPr="00125C9B">
        <w:t>Name</w:t>
      </w:r>
      <w:r w:rsidR="00125C9B" w:rsidRPr="003B724F">
        <w:t xml:space="preserve"> if applicable _______________________</w:t>
      </w:r>
      <w:r w:rsidR="00125C9B">
        <w:t>_______)</w:t>
      </w:r>
    </w:p>
    <w:p w14:paraId="48E26888" w14:textId="435490E8" w:rsidR="00352BEF" w:rsidRDefault="005E5F23" w:rsidP="00352BEF">
      <w:pPr>
        <w:pStyle w:val="ListParagraph"/>
        <w:ind w:left="1440"/>
      </w:pPr>
      <w:sdt>
        <w:sdtPr>
          <w:rPr>
            <w:sz w:val="36"/>
          </w:rPr>
          <w:id w:val="133533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352BEF">
        <w:rPr>
          <w:sz w:val="36"/>
        </w:rPr>
        <w:t xml:space="preserve"> </w:t>
      </w:r>
      <w:r w:rsidR="00352BEF">
        <w:t>Cooperative group (add detail below)</w:t>
      </w:r>
    </w:p>
    <w:p w14:paraId="30D0F8D5" w14:textId="75989205" w:rsidR="00352BEF" w:rsidRDefault="005E5F23" w:rsidP="00352BEF">
      <w:pPr>
        <w:pStyle w:val="ListParagraph"/>
        <w:ind w:left="1440"/>
      </w:pPr>
      <w:sdt>
        <w:sdtPr>
          <w:rPr>
            <w:sz w:val="36"/>
          </w:rPr>
          <w:id w:val="-29883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352BEF">
        <w:rPr>
          <w:sz w:val="36"/>
        </w:rPr>
        <w:t xml:space="preserve"> </w:t>
      </w:r>
      <w:r w:rsidR="00352BEF">
        <w:t>Translational work (add detail below)</w:t>
      </w:r>
    </w:p>
    <w:p w14:paraId="5BE6CB89" w14:textId="77777777" w:rsidR="00871EEF" w:rsidRPr="003B724F" w:rsidRDefault="00871EEF" w:rsidP="00BB123E">
      <w:pPr>
        <w:ind w:left="1080"/>
      </w:pPr>
    </w:p>
    <w:p w14:paraId="401B1D89" w14:textId="77777777" w:rsidR="002D611B" w:rsidRDefault="002D611B" w:rsidP="003B724F">
      <w:pPr>
        <w:ind w:left="720"/>
      </w:pPr>
      <w:r w:rsidRPr="00BB123E">
        <w:rPr>
          <w:b/>
        </w:rPr>
        <w:t>Cooperative group</w:t>
      </w:r>
      <w:r w:rsidR="00871EEF">
        <w:rPr>
          <w:b/>
        </w:rPr>
        <w:t>?</w:t>
      </w:r>
      <w:r>
        <w:t xml:space="preserve"> – </w:t>
      </w:r>
      <w:r w:rsidR="00694FC6">
        <w:t>Which</w:t>
      </w:r>
      <w:r w:rsidR="00021841">
        <w:t xml:space="preserve"> group? W</w:t>
      </w:r>
      <w:r>
        <w:t>hy</w:t>
      </w:r>
      <w:r w:rsidR="006307BE">
        <w:t xml:space="preserve"> is participation in th</w:t>
      </w:r>
      <w:r w:rsidR="00021841">
        <w:t>is</w:t>
      </w:r>
      <w:r w:rsidR="006307BE">
        <w:t xml:space="preserve"> </w:t>
      </w:r>
      <w:r w:rsidR="00871EEF">
        <w:t xml:space="preserve">study </w:t>
      </w:r>
      <w:r>
        <w:t>important</w:t>
      </w:r>
      <w:r w:rsidR="00021841">
        <w:t>?</w:t>
      </w:r>
    </w:p>
    <w:p w14:paraId="6B48F7A5" w14:textId="446EF209" w:rsidR="00021841" w:rsidRDefault="00021841" w:rsidP="00021841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F034" wp14:editId="3D2951D4">
                <wp:simplePos x="0" y="0"/>
                <wp:positionH relativeFrom="column">
                  <wp:posOffset>361950</wp:posOffset>
                </wp:positionH>
                <wp:positionV relativeFrom="paragraph">
                  <wp:posOffset>30479</wp:posOffset>
                </wp:positionV>
                <wp:extent cx="6153150" cy="13430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C4575" w14:textId="77777777" w:rsidR="00021841" w:rsidRDefault="000218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2F034" id="Text Box 1" o:spid="_x0000_s1028" type="#_x0000_t202" style="position:absolute;left:0;text-align:left;margin-left:28.5pt;margin-top:2.4pt;width:484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" fillcolor="white [3201]" strokeweight=".5pt">
                <v:textbox>
                  <w:txbxContent>
                    <w:p w14:paraId="7D9C4575" w14:textId="77777777" w:rsidR="00021841" w:rsidRDefault="00021841"/>
                  </w:txbxContent>
                </v:textbox>
              </v:shape>
            </w:pict>
          </mc:Fallback>
        </mc:AlternateContent>
      </w:r>
    </w:p>
    <w:p w14:paraId="69515DD7" w14:textId="77777777" w:rsidR="00021841" w:rsidRDefault="00021841" w:rsidP="00021841">
      <w:pPr>
        <w:pStyle w:val="ListParagraph"/>
        <w:ind w:left="1440"/>
      </w:pPr>
    </w:p>
    <w:p w14:paraId="7189E655" w14:textId="77777777" w:rsidR="00021841" w:rsidRDefault="00021841" w:rsidP="00021841">
      <w:pPr>
        <w:pStyle w:val="ListParagraph"/>
      </w:pPr>
    </w:p>
    <w:p w14:paraId="525633ED" w14:textId="77777777" w:rsidR="00021841" w:rsidRDefault="00021841" w:rsidP="00021841">
      <w:pPr>
        <w:pStyle w:val="ListParagraph"/>
        <w:ind w:left="1440"/>
      </w:pPr>
    </w:p>
    <w:p w14:paraId="72B72E7D" w14:textId="77777777" w:rsidR="005473FA" w:rsidRDefault="005473FA" w:rsidP="003B724F">
      <w:pPr>
        <w:ind w:firstLine="720"/>
        <w:rPr>
          <w:b/>
        </w:rPr>
      </w:pPr>
    </w:p>
    <w:p w14:paraId="0F78B4BB" w14:textId="77777777" w:rsidR="005473FA" w:rsidRDefault="005473FA" w:rsidP="003B724F">
      <w:pPr>
        <w:ind w:firstLine="720"/>
        <w:rPr>
          <w:b/>
        </w:rPr>
      </w:pPr>
    </w:p>
    <w:p w14:paraId="15101DF4" w14:textId="77777777" w:rsidR="005473FA" w:rsidRDefault="005473FA" w:rsidP="003B724F">
      <w:pPr>
        <w:ind w:firstLine="720"/>
        <w:rPr>
          <w:b/>
        </w:rPr>
      </w:pPr>
    </w:p>
    <w:p w14:paraId="5FFC4F40" w14:textId="77777777" w:rsidR="005473FA" w:rsidRDefault="005473FA" w:rsidP="003B724F">
      <w:pPr>
        <w:ind w:firstLine="720"/>
        <w:rPr>
          <w:b/>
        </w:rPr>
      </w:pPr>
    </w:p>
    <w:p w14:paraId="5012FE69" w14:textId="3C5D3D0F" w:rsidR="002D611B" w:rsidRDefault="002D611B" w:rsidP="003B724F">
      <w:pPr>
        <w:ind w:firstLine="720"/>
      </w:pPr>
      <w:r w:rsidRPr="00BB123E">
        <w:rPr>
          <w:b/>
        </w:rPr>
        <w:t>Translational work</w:t>
      </w:r>
      <w:r w:rsidR="00871EEF">
        <w:rPr>
          <w:b/>
        </w:rPr>
        <w:t>?</w:t>
      </w:r>
      <w:r>
        <w:t xml:space="preserve"> – </w:t>
      </w:r>
      <w:r w:rsidR="00021841">
        <w:t>Is it associated with a Je</w:t>
      </w:r>
      <w:r w:rsidR="006966DE">
        <w:t>fferson lab</w:t>
      </w:r>
      <w:r w:rsidR="00021841">
        <w:t>? O</w:t>
      </w:r>
      <w:r w:rsidR="006966DE">
        <w:t>t</w:t>
      </w:r>
      <w:r>
        <w:t>her lab</w:t>
      </w:r>
      <w:r w:rsidR="00021841">
        <w:t>?</w:t>
      </w:r>
    </w:p>
    <w:p w14:paraId="03B6F0E4" w14:textId="31312F94" w:rsidR="00021841" w:rsidRDefault="00B954F1" w:rsidP="00021841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44F885" wp14:editId="123A866B">
                <wp:simplePos x="0" y="0"/>
                <wp:positionH relativeFrom="column">
                  <wp:posOffset>342900</wp:posOffset>
                </wp:positionH>
                <wp:positionV relativeFrom="paragraph">
                  <wp:posOffset>60960</wp:posOffset>
                </wp:positionV>
                <wp:extent cx="6181725" cy="1504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DA4A2" w14:textId="77777777" w:rsidR="00021841" w:rsidRDefault="000218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F885" id="_x0000_s1029" type="#_x0000_t202" style="position:absolute;left:0;text-align:left;margin-left:27pt;margin-top:4.8pt;width:486.75pt;height:11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" fillcolor="white [3201]" strokeweight=".5pt">
                <v:textbox>
                  <w:txbxContent>
                    <w:p w14:paraId="773DA4A2" w14:textId="77777777" w:rsidR="00021841" w:rsidRDefault="00021841"/>
                  </w:txbxContent>
                </v:textbox>
              </v:shape>
            </w:pict>
          </mc:Fallback>
        </mc:AlternateContent>
      </w:r>
    </w:p>
    <w:p w14:paraId="1C442024" w14:textId="77777777" w:rsidR="00021841" w:rsidRDefault="00021841" w:rsidP="00021841"/>
    <w:p w14:paraId="7C91B93A" w14:textId="77777777" w:rsidR="00021841" w:rsidRDefault="00021841" w:rsidP="00021841">
      <w:pPr>
        <w:pStyle w:val="ListParagraph"/>
        <w:ind w:left="1440"/>
      </w:pPr>
    </w:p>
    <w:p w14:paraId="5EAE6A01" w14:textId="77777777" w:rsidR="000E1523" w:rsidRDefault="000E1523">
      <w:pPr>
        <w:rPr>
          <w:b/>
        </w:rPr>
      </w:pPr>
    </w:p>
    <w:p w14:paraId="0DB89283" w14:textId="77777777" w:rsidR="000E1523" w:rsidRDefault="000E1523" w:rsidP="000E1523">
      <w:pPr>
        <w:rPr>
          <w:b/>
        </w:rPr>
      </w:pPr>
    </w:p>
    <w:p w14:paraId="3B4BD366" w14:textId="77777777" w:rsidR="000E1523" w:rsidRDefault="000E1523" w:rsidP="000E1523">
      <w:pPr>
        <w:rPr>
          <w:b/>
        </w:rPr>
      </w:pPr>
    </w:p>
    <w:p w14:paraId="16BAB3C4" w14:textId="77777777" w:rsidR="000E1523" w:rsidRDefault="000E1523" w:rsidP="000E1523">
      <w:pPr>
        <w:rPr>
          <w:b/>
        </w:rPr>
      </w:pPr>
    </w:p>
    <w:p w14:paraId="731B426A" w14:textId="77777777" w:rsidR="000E1523" w:rsidRDefault="000E1523" w:rsidP="000E1523">
      <w:pPr>
        <w:rPr>
          <w:b/>
        </w:rPr>
      </w:pPr>
    </w:p>
    <w:p w14:paraId="75E28D19" w14:textId="77777777" w:rsidR="000E1523" w:rsidRDefault="000E1523" w:rsidP="000E1523">
      <w:pPr>
        <w:rPr>
          <w:b/>
        </w:rPr>
      </w:pPr>
    </w:p>
    <w:p w14:paraId="4D242031" w14:textId="52C8A158" w:rsidR="000E1523" w:rsidRDefault="000E1523" w:rsidP="000E1523">
      <w:r>
        <w:rPr>
          <w:b/>
        </w:rPr>
        <w:t xml:space="preserve">Medical </w:t>
      </w:r>
      <w:r w:rsidR="00DB6D45" w:rsidRPr="00BB123E">
        <w:rPr>
          <w:b/>
        </w:rPr>
        <w:t>Communities</w:t>
      </w:r>
      <w:r w:rsidR="00871EEF">
        <w:rPr>
          <w:b/>
        </w:rPr>
        <w:t>?</w:t>
      </w:r>
      <w:r w:rsidR="006307BE">
        <w:t xml:space="preserve"> – </w:t>
      </w:r>
    </w:p>
    <w:p w14:paraId="11EB0376" w14:textId="3DA3BA05" w:rsidR="006307BE" w:rsidRDefault="00125C9B" w:rsidP="000E1523">
      <w:pPr>
        <w:pStyle w:val="ListParagraph"/>
        <w:numPr>
          <w:ilvl w:val="0"/>
          <w:numId w:val="3"/>
        </w:numPr>
      </w:pPr>
      <w:r>
        <w:t>D</w:t>
      </w:r>
      <w:r w:rsidR="006307BE">
        <w:t>oes this study fill an important area of unmet need?</w:t>
      </w:r>
    </w:p>
    <w:p w14:paraId="71ACD3AB" w14:textId="77777777" w:rsidR="008D32A9" w:rsidRDefault="006307BE" w:rsidP="008D32A9">
      <w:pPr>
        <w:pStyle w:val="ListParagraph"/>
        <w:numPr>
          <w:ilvl w:val="0"/>
          <w:numId w:val="3"/>
        </w:numPr>
      </w:pPr>
      <w:r>
        <w:t xml:space="preserve">Does it provide the opportunity to get a </w:t>
      </w:r>
      <w:r w:rsidR="00B60B72">
        <w:t xml:space="preserve">novel </w:t>
      </w:r>
      <w:r>
        <w:t>compound not otherwise available</w:t>
      </w:r>
      <w:r w:rsidR="00B60B72">
        <w:t xml:space="preserve"> to patient</w:t>
      </w:r>
      <w:r w:rsidR="00125C9B">
        <w:t>s</w:t>
      </w:r>
      <w:r>
        <w:t>?</w:t>
      </w:r>
    </w:p>
    <w:p w14:paraId="1C946E3C" w14:textId="1C7C8FFE" w:rsidR="00160057" w:rsidRPr="008D32A9" w:rsidRDefault="00125C9B" w:rsidP="008D32A9">
      <w:pPr>
        <w:pStyle w:val="ListParagraph"/>
        <w:numPr>
          <w:ilvl w:val="0"/>
          <w:numId w:val="3"/>
        </w:numPr>
      </w:pPr>
      <w:r>
        <w:t>How is the focus of the study of particular scientific interest to the medical or surrounding community?</w:t>
      </w:r>
    </w:p>
    <w:p w14:paraId="237516D1" w14:textId="1D4091BA" w:rsidR="00DB6D45" w:rsidRDefault="00366B32" w:rsidP="00160057">
      <w:pPr>
        <w:ind w:firstLine="720"/>
        <w:rPr>
          <w:b/>
        </w:rPr>
      </w:pPr>
      <w:r w:rsidRPr="003B724F">
        <w:rPr>
          <w:b/>
          <w:i/>
        </w:rPr>
        <w:t xml:space="preserve">Please add any details needed to above questions; if no to all just put N/A: </w:t>
      </w:r>
    </w:p>
    <w:p w14:paraId="5DF9256B" w14:textId="4C469704" w:rsidR="00DB6D45" w:rsidRDefault="00160057" w:rsidP="00DB6D45">
      <w:pPr>
        <w:pStyle w:val="ListParagraph"/>
        <w:ind w:left="288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85EBC1" wp14:editId="2369933E">
                <wp:simplePos x="0" y="0"/>
                <wp:positionH relativeFrom="margin">
                  <wp:posOffset>285750</wp:posOffset>
                </wp:positionH>
                <wp:positionV relativeFrom="paragraph">
                  <wp:posOffset>10160</wp:posOffset>
                </wp:positionV>
                <wp:extent cx="6153150" cy="15621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20AE6" w14:textId="77777777" w:rsidR="00DB6D45" w:rsidRDefault="00DB6D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5EBC1" id="Text Box 4" o:spid="_x0000_s1030" type="#_x0000_t202" style="position:absolute;left:0;text-align:left;margin-left:22.5pt;margin-top:.8pt;width:484.5pt;height:123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" fillcolor="white [3201]" strokeweight=".5pt">
                <v:textbox>
                  <w:txbxContent>
                    <w:p w14:paraId="7C220AE6" w14:textId="77777777" w:rsidR="00DB6D45" w:rsidRDefault="00DB6D45"/>
                  </w:txbxContent>
                </v:textbox>
                <w10:wrap anchorx="margin"/>
              </v:shape>
            </w:pict>
          </mc:Fallback>
        </mc:AlternateContent>
      </w:r>
    </w:p>
    <w:p w14:paraId="3A1D5D60" w14:textId="07715D64" w:rsidR="00DB6D45" w:rsidRDefault="00DB6D45" w:rsidP="00DB6D45">
      <w:pPr>
        <w:pStyle w:val="ListParagraph"/>
        <w:ind w:left="2880"/>
      </w:pPr>
    </w:p>
    <w:p w14:paraId="13940E1C" w14:textId="4EBE17D1" w:rsidR="00125C9B" w:rsidRDefault="00125C9B" w:rsidP="003B724F">
      <w:pPr>
        <w:ind w:left="720"/>
      </w:pPr>
    </w:p>
    <w:p w14:paraId="31EE00AB" w14:textId="475C87B1" w:rsidR="00B954F1" w:rsidRDefault="00B954F1" w:rsidP="003B724F">
      <w:pPr>
        <w:rPr>
          <w:b/>
        </w:rPr>
      </w:pPr>
    </w:p>
    <w:p w14:paraId="129C7851" w14:textId="4806B1E2" w:rsidR="00B954F1" w:rsidRDefault="00B954F1" w:rsidP="003B724F">
      <w:pPr>
        <w:rPr>
          <w:b/>
        </w:rPr>
      </w:pPr>
    </w:p>
    <w:p w14:paraId="17C066E3" w14:textId="65BD9B00" w:rsidR="00B954F1" w:rsidRDefault="00B954F1" w:rsidP="003B724F">
      <w:pPr>
        <w:rPr>
          <w:b/>
        </w:rPr>
      </w:pPr>
    </w:p>
    <w:p w14:paraId="4B37D36D" w14:textId="03A8B350" w:rsidR="00B954F1" w:rsidRDefault="00B954F1" w:rsidP="003B724F">
      <w:pPr>
        <w:rPr>
          <w:b/>
        </w:rPr>
      </w:pPr>
    </w:p>
    <w:p w14:paraId="68E4E258" w14:textId="77777777" w:rsidR="008D32A9" w:rsidRDefault="008D32A9" w:rsidP="003B724F">
      <w:pPr>
        <w:rPr>
          <w:b/>
        </w:rPr>
      </w:pPr>
    </w:p>
    <w:p w14:paraId="4C49B2DD" w14:textId="77777777" w:rsidR="008D32A9" w:rsidRDefault="008D32A9" w:rsidP="003B724F">
      <w:pPr>
        <w:rPr>
          <w:b/>
        </w:rPr>
      </w:pPr>
    </w:p>
    <w:p w14:paraId="41E548BC" w14:textId="45AE56EE" w:rsidR="00125C9B" w:rsidRPr="003B724F" w:rsidRDefault="00125C9B" w:rsidP="003B724F">
      <w:pPr>
        <w:rPr>
          <w:b/>
        </w:rPr>
      </w:pPr>
      <w:r w:rsidRPr="003B724F">
        <w:rPr>
          <w:b/>
        </w:rPr>
        <w:t>SKCC Catchment Area</w:t>
      </w:r>
    </w:p>
    <w:p w14:paraId="48C90062" w14:textId="45F5F41F" w:rsidR="00B954F1" w:rsidRPr="009D5042" w:rsidRDefault="00B954F1" w:rsidP="003B724F">
      <w:pPr>
        <w:ind w:left="720"/>
        <w:jc w:val="both"/>
        <w:rPr>
          <w:b/>
          <w:i/>
        </w:rPr>
      </w:pPr>
      <w:r w:rsidRPr="009D5042">
        <w:rPr>
          <w:b/>
          <w:i/>
        </w:rPr>
        <w:t xml:space="preserve">Is this study of specific importance for our catchment area/community? (Does it address a specific unmet need in the community?)  </w:t>
      </w:r>
      <w:sdt>
        <w:sdtPr>
          <w:rPr>
            <w:b/>
            <w:i/>
          </w:rPr>
          <w:id w:val="-51646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A9">
            <w:rPr>
              <w:rFonts w:ascii="MS Gothic" w:eastAsia="MS Gothic" w:hAnsi="MS Gothic" w:hint="eastAsia"/>
              <w:b/>
              <w:i/>
            </w:rPr>
            <w:t>☐</w:t>
          </w:r>
        </w:sdtContent>
      </w:sdt>
      <w:r w:rsidRPr="009D5042">
        <w:rPr>
          <w:b/>
          <w:i/>
        </w:rPr>
        <w:t xml:space="preserve">Y or </w:t>
      </w:r>
      <w:sdt>
        <w:sdtPr>
          <w:rPr>
            <w:b/>
            <w:i/>
          </w:rPr>
          <w:id w:val="-176013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b/>
              <w:i/>
            </w:rPr>
            <w:t>☐</w:t>
          </w:r>
        </w:sdtContent>
      </w:sdt>
      <w:r w:rsidRPr="009D5042">
        <w:rPr>
          <w:b/>
          <w:i/>
        </w:rPr>
        <w:t>N</w:t>
      </w:r>
    </w:p>
    <w:p w14:paraId="62207954" w14:textId="6EB237C0" w:rsidR="00DB6D45" w:rsidRDefault="00B954F1" w:rsidP="00DB6D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02131" wp14:editId="15F47F96">
                <wp:simplePos x="0" y="0"/>
                <wp:positionH relativeFrom="margin">
                  <wp:posOffset>285751</wp:posOffset>
                </wp:positionH>
                <wp:positionV relativeFrom="paragraph">
                  <wp:posOffset>7620</wp:posOffset>
                </wp:positionV>
                <wp:extent cx="6115050" cy="10477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08227" w14:textId="77777777" w:rsidR="00DB6D45" w:rsidRDefault="00DB6D45" w:rsidP="003B724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02131" id="Text Box 6" o:spid="_x0000_s1031" type="#_x0000_t202" style="position:absolute;margin-left:22.5pt;margin-top:.6pt;width:481.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" fillcolor="white [3201]" strokeweight=".5pt">
                <v:textbox>
                  <w:txbxContent>
                    <w:p w14:paraId="17308227" w14:textId="77777777" w:rsidR="00DB6D45" w:rsidRDefault="00DB6D45" w:rsidP="003B724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B8188" w14:textId="77777777" w:rsidR="00DB6D45" w:rsidRDefault="00DB6D45" w:rsidP="00DB6D45"/>
    <w:p w14:paraId="0A04F51C" w14:textId="77777777" w:rsidR="009C1C1A" w:rsidRDefault="009C1C1A"/>
    <w:p w14:paraId="7B3BD736" w14:textId="77777777" w:rsidR="00B954F1" w:rsidRDefault="00B954F1" w:rsidP="003B724F">
      <w:pPr>
        <w:ind w:firstLine="720"/>
      </w:pPr>
    </w:p>
    <w:p w14:paraId="41BC1A9E" w14:textId="77777777" w:rsidR="00B954F1" w:rsidRDefault="00B954F1" w:rsidP="003B724F">
      <w:pPr>
        <w:ind w:firstLine="720"/>
      </w:pPr>
    </w:p>
    <w:p w14:paraId="0FA0A68D" w14:textId="77777777" w:rsidR="005473FA" w:rsidRDefault="005473FA" w:rsidP="003B724F">
      <w:pPr>
        <w:ind w:firstLine="720"/>
      </w:pPr>
    </w:p>
    <w:p w14:paraId="6855FDBB" w14:textId="18DA73FE" w:rsidR="0081216B" w:rsidRDefault="00352BEF" w:rsidP="003B724F">
      <w:pPr>
        <w:ind w:firstLine="720"/>
      </w:pPr>
      <w:r>
        <w:t xml:space="preserve">What </w:t>
      </w:r>
      <w:r w:rsidR="0081216B">
        <w:t xml:space="preserve">Advanced Care Hub site(s) </w:t>
      </w:r>
      <w:r w:rsidR="00041310">
        <w:t xml:space="preserve">will be </w:t>
      </w:r>
      <w:r w:rsidR="0081216B">
        <w:t>participat</w:t>
      </w:r>
      <w:r w:rsidR="00041310">
        <w:t>ing</w:t>
      </w:r>
      <w:r w:rsidR="0081216B">
        <w:t>?</w:t>
      </w:r>
    </w:p>
    <w:p w14:paraId="45F3E313" w14:textId="698B3E2C" w:rsidR="0081216B" w:rsidRDefault="008D32A9">
      <w:r>
        <w:tab/>
      </w:r>
      <w:r>
        <w:tab/>
      </w:r>
      <w:sdt>
        <w:sdtPr>
          <w:id w:val="-35681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2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 w:cs="Segoe UI Symbol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>Center City</w:t>
      </w:r>
    </w:p>
    <w:p w14:paraId="385B1835" w14:textId="1E4C429C" w:rsidR="0081216B" w:rsidRDefault="005E5F23" w:rsidP="00DB1B6C">
      <w:pPr>
        <w:ind w:left="1440"/>
      </w:pPr>
      <w:sdt>
        <w:sdtPr>
          <w:id w:val="-79305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A9">
            <w:rPr>
              <w:rFonts w:ascii="MS Gothic" w:eastAsia="MS Gothic" w:hAnsi="MS Gothic" w:hint="eastAsia"/>
            </w:rPr>
            <w:t>☐</w:t>
          </w:r>
        </w:sdtContent>
      </w:sdt>
      <w:r w:rsidR="00DB1B6C">
        <w:tab/>
      </w:r>
      <w:r w:rsidR="0081216B">
        <w:t xml:space="preserve">Abington </w:t>
      </w:r>
    </w:p>
    <w:p w14:paraId="19BC8DF6" w14:textId="6C99CCA2" w:rsidR="0081216B" w:rsidRPr="003B724F" w:rsidRDefault="005E5F23" w:rsidP="003B724F">
      <w:pPr>
        <w:ind w:left="720" w:firstLine="720"/>
        <w:rPr>
          <w:b/>
        </w:rPr>
      </w:pPr>
      <w:sdt>
        <w:sdtPr>
          <w:id w:val="-39134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</w:rPr>
            <w:t>☐</w:t>
          </w:r>
        </w:sdtContent>
      </w:sdt>
      <w:r w:rsidR="00041310">
        <w:t xml:space="preserve">  </w:t>
      </w:r>
      <w:r w:rsidR="00DB1B6C">
        <w:tab/>
      </w:r>
      <w:r w:rsidR="0081216B">
        <w:t xml:space="preserve">Jefferson New Jersey </w:t>
      </w:r>
    </w:p>
    <w:p w14:paraId="719ECEA3" w14:textId="12AEEF8D" w:rsidR="00041310" w:rsidRDefault="005E5F23" w:rsidP="003B724F">
      <w:pPr>
        <w:ind w:left="1440"/>
      </w:pPr>
      <w:sdt>
        <w:sdtPr>
          <w:id w:val="51088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A9">
            <w:rPr>
              <w:rFonts w:ascii="MS Gothic" w:eastAsia="MS Gothic" w:hAnsi="MS Gothic" w:hint="eastAsia"/>
            </w:rPr>
            <w:t>☐</w:t>
          </w:r>
        </w:sdtContent>
      </w:sdt>
      <w:r w:rsidR="00041310">
        <w:t xml:space="preserve">   </w:t>
      </w:r>
      <w:r w:rsidR="00DB1B6C">
        <w:tab/>
      </w:r>
      <w:r w:rsidR="0081216B">
        <w:t xml:space="preserve">Jefferson Northeast </w:t>
      </w:r>
    </w:p>
    <w:p w14:paraId="746A2CDC" w14:textId="5D21C3EA" w:rsidR="0081216B" w:rsidRDefault="005E5F23" w:rsidP="003B724F">
      <w:pPr>
        <w:ind w:left="1440"/>
      </w:pPr>
      <w:sdt>
        <w:sdtPr>
          <w:id w:val="-126375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</w:rPr>
            <w:t>☐</w:t>
          </w:r>
        </w:sdtContent>
      </w:sdt>
      <w:r w:rsidR="00041310">
        <w:t xml:space="preserve">   </w:t>
      </w:r>
      <w:r w:rsidR="00DB1B6C">
        <w:tab/>
      </w:r>
      <w:r w:rsidR="00041310">
        <w:t>Other ____________________</w:t>
      </w:r>
    </w:p>
    <w:p w14:paraId="2847F89F" w14:textId="77777777" w:rsidR="0081216B" w:rsidRDefault="0081216B" w:rsidP="003B724F">
      <w:pPr>
        <w:pStyle w:val="ListParagraph"/>
        <w:ind w:left="1800"/>
      </w:pPr>
    </w:p>
    <w:p w14:paraId="19678A62" w14:textId="77777777" w:rsidR="005473FA" w:rsidRDefault="005473FA" w:rsidP="003B724F">
      <w:pPr>
        <w:pStyle w:val="ListParagraph"/>
      </w:pPr>
    </w:p>
    <w:p w14:paraId="32B47F8E" w14:textId="77777777" w:rsidR="005473FA" w:rsidRDefault="005473FA" w:rsidP="003B724F">
      <w:pPr>
        <w:pStyle w:val="ListParagraph"/>
      </w:pPr>
    </w:p>
    <w:p w14:paraId="7E55C0F8" w14:textId="77777777" w:rsidR="005473FA" w:rsidRDefault="005473FA" w:rsidP="003B724F">
      <w:pPr>
        <w:pStyle w:val="ListParagraph"/>
      </w:pPr>
    </w:p>
    <w:p w14:paraId="7086C3AF" w14:textId="77777777" w:rsidR="005473FA" w:rsidRDefault="005473FA" w:rsidP="003B724F">
      <w:pPr>
        <w:pStyle w:val="ListParagraph"/>
      </w:pPr>
    </w:p>
    <w:p w14:paraId="2F4F47F3" w14:textId="77777777" w:rsidR="005473FA" w:rsidRDefault="005473FA" w:rsidP="003B724F">
      <w:pPr>
        <w:pStyle w:val="ListParagraph"/>
      </w:pPr>
    </w:p>
    <w:p w14:paraId="5FE868A9" w14:textId="77777777" w:rsidR="005473FA" w:rsidRDefault="005473FA" w:rsidP="003B724F">
      <w:pPr>
        <w:pStyle w:val="ListParagraph"/>
      </w:pPr>
    </w:p>
    <w:p w14:paraId="63FEC1A4" w14:textId="77777777" w:rsidR="005473FA" w:rsidRDefault="005473FA" w:rsidP="003B724F">
      <w:pPr>
        <w:pStyle w:val="ListParagraph"/>
      </w:pPr>
    </w:p>
    <w:p w14:paraId="6C19B99C" w14:textId="64712755" w:rsidR="009C1C1A" w:rsidRPr="003B724F" w:rsidRDefault="00041310" w:rsidP="003B724F">
      <w:pPr>
        <w:pStyle w:val="ListParagraph"/>
      </w:pPr>
      <w:r>
        <w:t>Doe</w:t>
      </w:r>
      <w:r w:rsidR="00D719F1">
        <w:t>s the trial provides</w:t>
      </w:r>
      <w:r w:rsidR="009C1C1A">
        <w:t xml:space="preserve"> opportunity for </w:t>
      </w:r>
      <w:r w:rsidR="00D719F1">
        <w:t>W</w:t>
      </w:r>
      <w:r w:rsidR="009C1C1A">
        <w:t xml:space="preserve">omen’s accrual? </w:t>
      </w:r>
      <w:r>
        <w:t xml:space="preserve"> </w:t>
      </w:r>
      <w:sdt>
        <w:sdtPr>
          <w:id w:val="-6048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A9">
            <w:rPr>
              <w:rFonts w:ascii="MS Gothic" w:eastAsia="MS Gothic" w:hAnsi="MS Gothic" w:hint="eastAsia"/>
            </w:rPr>
            <w:t>☐</w:t>
          </w:r>
        </w:sdtContent>
      </w:sdt>
      <w:r w:rsidR="009C1C1A" w:rsidRPr="003B724F">
        <w:rPr>
          <w:b/>
        </w:rPr>
        <w:t>Y</w:t>
      </w:r>
      <w:r>
        <w:rPr>
          <w:b/>
        </w:rPr>
        <w:t xml:space="preserve"> or</w:t>
      </w:r>
      <w:r w:rsidRPr="00041310">
        <w:rPr>
          <w:b/>
        </w:rPr>
        <w:t xml:space="preserve"> </w:t>
      </w:r>
      <w:sdt>
        <w:sdtPr>
          <w:rPr>
            <w:b/>
          </w:rPr>
          <w:id w:val="89609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041310">
        <w:rPr>
          <w:b/>
        </w:rPr>
        <w:t>N</w:t>
      </w:r>
    </w:p>
    <w:p w14:paraId="31F28B4F" w14:textId="77777777" w:rsidR="00041310" w:rsidRDefault="00041310"/>
    <w:p w14:paraId="40D7366F" w14:textId="5C7A87C4" w:rsidR="009C1C1A" w:rsidRPr="003B724F" w:rsidRDefault="00041310" w:rsidP="003B724F">
      <w:r>
        <w:rPr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D719F1">
        <w:t xml:space="preserve">Does the trial provide opportunity for Minority accrual? </w:t>
      </w:r>
      <w:r>
        <w:t xml:space="preserve"> </w:t>
      </w:r>
      <w:sdt>
        <w:sdtPr>
          <w:id w:val="-151791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</w:rPr>
            <w:t>☐</w:t>
          </w:r>
        </w:sdtContent>
      </w:sdt>
      <w:r w:rsidR="00D719F1" w:rsidRPr="003B724F">
        <w:rPr>
          <w:b/>
        </w:rPr>
        <w:t xml:space="preserve">Y </w:t>
      </w:r>
      <w:r>
        <w:rPr>
          <w:b/>
        </w:rPr>
        <w:t xml:space="preserve">or </w:t>
      </w:r>
      <w:sdt>
        <w:sdtPr>
          <w:rPr>
            <w:b/>
          </w:rPr>
          <w:id w:val="-63163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041310">
        <w:rPr>
          <w:b/>
        </w:rPr>
        <w:t>N</w:t>
      </w:r>
    </w:p>
    <w:p w14:paraId="1B5006E9" w14:textId="77777777" w:rsidR="00D719F1" w:rsidRDefault="00041310" w:rsidP="003B724F">
      <w:r>
        <w:t xml:space="preserve">  </w:t>
      </w:r>
    </w:p>
    <w:p w14:paraId="6825D02A" w14:textId="03D59A43" w:rsidR="006307BE" w:rsidRDefault="00041310" w:rsidP="003B724F">
      <w:pPr>
        <w:ind w:firstLine="720"/>
        <w:rPr>
          <w:b/>
        </w:rPr>
      </w:pPr>
      <w:r>
        <w:lastRenderedPageBreak/>
        <w:t xml:space="preserve">Does it offer a </w:t>
      </w:r>
      <w:r w:rsidR="00871EEF">
        <w:t>s</w:t>
      </w:r>
      <w:r w:rsidR="00AC18B5">
        <w:t xml:space="preserve">ignificant </w:t>
      </w:r>
      <w:r w:rsidR="006C576E">
        <w:t>E</w:t>
      </w:r>
      <w:r w:rsidR="006307BE">
        <w:t xml:space="preserve">nrollment opportunity? </w:t>
      </w:r>
      <w:r w:rsidR="00DB6D45">
        <w:t xml:space="preserve"> </w:t>
      </w:r>
      <w:sdt>
        <w:sdtPr>
          <w:id w:val="102205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</w:rPr>
            <w:t>☐</w:t>
          </w:r>
        </w:sdtContent>
      </w:sdt>
      <w:r w:rsidR="00DB6D45" w:rsidRPr="00DB6D45">
        <w:rPr>
          <w:b/>
        </w:rPr>
        <w:t xml:space="preserve">Y </w:t>
      </w:r>
      <w:r>
        <w:rPr>
          <w:b/>
        </w:rPr>
        <w:t>or</w:t>
      </w:r>
      <w:r w:rsidR="00DB6D45" w:rsidRPr="00DB6D45">
        <w:rPr>
          <w:b/>
        </w:rPr>
        <w:t xml:space="preserve"> </w:t>
      </w:r>
      <w:sdt>
        <w:sdtPr>
          <w:rPr>
            <w:b/>
          </w:rPr>
          <w:id w:val="54834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B6C">
            <w:rPr>
              <w:rFonts w:ascii="MS Gothic" w:eastAsia="MS Gothic" w:hAnsi="MS Gothic" w:hint="eastAsia"/>
              <w:b/>
            </w:rPr>
            <w:t>☐</w:t>
          </w:r>
        </w:sdtContent>
      </w:sdt>
      <w:r w:rsidR="00DB6D45" w:rsidRPr="00DB6D45">
        <w:rPr>
          <w:b/>
        </w:rPr>
        <w:t>N</w:t>
      </w:r>
    </w:p>
    <w:p w14:paraId="0DAFCBF4" w14:textId="77777777" w:rsidR="00366B32" w:rsidRPr="00DB6D45" w:rsidRDefault="00366B32" w:rsidP="003B724F">
      <w:pPr>
        <w:ind w:firstLine="720"/>
      </w:pPr>
    </w:p>
    <w:p w14:paraId="2C300A50" w14:textId="77777777" w:rsidR="00B954F1" w:rsidRPr="002D1165" w:rsidRDefault="00B954F1" w:rsidP="003B724F">
      <w:pPr>
        <w:ind w:firstLine="720"/>
        <w:rPr>
          <w:b/>
          <w:i/>
        </w:rPr>
      </w:pPr>
      <w:r w:rsidRPr="002D1165">
        <w:rPr>
          <w:b/>
          <w:i/>
        </w:rPr>
        <w:t xml:space="preserve">Please add any details needed to above questions; if no to all just put N/A: </w:t>
      </w:r>
    </w:p>
    <w:p w14:paraId="4A085B28" w14:textId="13FBC4AF" w:rsidR="00DB6D45" w:rsidRDefault="00DB6D45" w:rsidP="00DB6D45">
      <w:pPr>
        <w:pStyle w:val="ListParagraph"/>
        <w:ind w:lef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FDE71" wp14:editId="4AF419D3">
                <wp:simplePos x="0" y="0"/>
                <wp:positionH relativeFrom="margin">
                  <wp:posOffset>38100</wp:posOffset>
                </wp:positionH>
                <wp:positionV relativeFrom="paragraph">
                  <wp:posOffset>13335</wp:posOffset>
                </wp:positionV>
                <wp:extent cx="6505575" cy="14001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E9B89" w14:textId="77777777" w:rsidR="00DB6D45" w:rsidRDefault="00DB6D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FDE71" id="Text Box 7" o:spid="_x0000_s1032" type="#_x0000_t202" style="position:absolute;left:0;text-align:left;margin-left:3pt;margin-top:1.05pt;width:512.25pt;height:1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" fillcolor="white [3201]" strokeweight=".5pt">
                <v:textbox>
                  <w:txbxContent>
                    <w:p w14:paraId="546E9B89" w14:textId="77777777" w:rsidR="00DB6D45" w:rsidRDefault="00DB6D45"/>
                  </w:txbxContent>
                </v:textbox>
                <w10:wrap anchorx="margin"/>
              </v:shape>
            </w:pict>
          </mc:Fallback>
        </mc:AlternateContent>
      </w:r>
    </w:p>
    <w:p w14:paraId="3D9DDAEF" w14:textId="77777777" w:rsidR="006307BE" w:rsidRDefault="006307BE"/>
    <w:p w14:paraId="6BE4CEA6" w14:textId="77777777" w:rsidR="00DB6D45" w:rsidRDefault="00DB6D45"/>
    <w:p w14:paraId="43D8AF9D" w14:textId="77777777" w:rsidR="00DB6D45" w:rsidRDefault="00DB6D45"/>
    <w:p w14:paraId="6AD5F6DE" w14:textId="77777777" w:rsidR="00041310" w:rsidRDefault="00041310">
      <w:pPr>
        <w:rPr>
          <w:b/>
          <w:u w:val="single"/>
        </w:rPr>
      </w:pPr>
    </w:p>
    <w:p w14:paraId="2D6CA4E0" w14:textId="77777777" w:rsidR="00B954F1" w:rsidRDefault="00B954F1">
      <w:pPr>
        <w:rPr>
          <w:b/>
        </w:rPr>
      </w:pPr>
    </w:p>
    <w:p w14:paraId="5C21CA13" w14:textId="77777777" w:rsidR="005473FA" w:rsidRDefault="005473FA" w:rsidP="00366B32">
      <w:pPr>
        <w:rPr>
          <w:b/>
        </w:rPr>
      </w:pPr>
    </w:p>
    <w:p w14:paraId="4EFC78A3" w14:textId="77777777" w:rsidR="005473FA" w:rsidRDefault="005473FA" w:rsidP="00366B32">
      <w:pPr>
        <w:rPr>
          <w:b/>
        </w:rPr>
      </w:pPr>
    </w:p>
    <w:p w14:paraId="3BFDF387" w14:textId="38AFE54C" w:rsidR="00366B32" w:rsidRDefault="006307BE" w:rsidP="00366B32">
      <w:pPr>
        <w:rPr>
          <w:b/>
        </w:rPr>
      </w:pPr>
      <w:r w:rsidRPr="003B724F">
        <w:rPr>
          <w:b/>
        </w:rPr>
        <w:t xml:space="preserve">Competing </w:t>
      </w:r>
      <w:r w:rsidR="00B954F1">
        <w:rPr>
          <w:b/>
        </w:rPr>
        <w:t>T</w:t>
      </w:r>
      <w:r w:rsidRPr="003B724F">
        <w:rPr>
          <w:b/>
        </w:rPr>
        <w:t>rials</w:t>
      </w:r>
    </w:p>
    <w:p w14:paraId="642DC856" w14:textId="4E22AF7E" w:rsidR="00160057" w:rsidRDefault="00366B32" w:rsidP="00160057">
      <w:pPr>
        <w:ind w:left="720" w:firstLine="60"/>
      </w:pPr>
      <w:r w:rsidRPr="00A018AC">
        <w:rPr>
          <w:b/>
          <w:i/>
        </w:rPr>
        <w:t>If there are any direct competing trials to this study; please describe why this new study should be opened or why the previous study should not be closed</w:t>
      </w:r>
      <w:r>
        <w:t xml:space="preserve">?  </w:t>
      </w:r>
    </w:p>
    <w:p w14:paraId="23B34B8B" w14:textId="22387C22" w:rsidR="00C645AD" w:rsidRDefault="008D32A9" w:rsidP="00160057">
      <w:pPr>
        <w:ind w:left="720" w:firstLine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57993E" wp14:editId="54F113E8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6534150" cy="1762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D0DA8" w14:textId="77777777" w:rsidR="00DB6D45" w:rsidRDefault="00DB6D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993E" id="Text Box 8" o:spid="_x0000_s1033" type="#_x0000_t202" style="position:absolute;left:0;text-align:left;margin-left:.75pt;margin-top:1pt;width:514.5pt;height:138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" fillcolor="white [3201]" strokeweight=".5pt">
                <v:textbox>
                  <w:txbxContent>
                    <w:p w14:paraId="04BD0DA8" w14:textId="77777777" w:rsidR="00DB6D45" w:rsidRDefault="00DB6D45"/>
                  </w:txbxContent>
                </v:textbox>
                <w10:wrap anchorx="margin"/>
              </v:shape>
            </w:pict>
          </mc:Fallback>
        </mc:AlternateContent>
      </w:r>
    </w:p>
    <w:p w14:paraId="3FCE031D" w14:textId="13A7AA2F" w:rsidR="00B954F1" w:rsidRPr="00B954F1" w:rsidRDefault="00B954F1"/>
    <w:p w14:paraId="5D5A500B" w14:textId="77777777" w:rsidR="006307BE" w:rsidRDefault="006307BE" w:rsidP="003B724F">
      <w:pPr>
        <w:ind w:left="720" w:firstLine="60"/>
      </w:pPr>
    </w:p>
    <w:p w14:paraId="6CBD8E09" w14:textId="77777777" w:rsidR="00DB6D45" w:rsidRDefault="00DB6D45"/>
    <w:p w14:paraId="3EFED985" w14:textId="77777777" w:rsidR="002D611B" w:rsidRDefault="002D611B"/>
    <w:p w14:paraId="51EB8CAC" w14:textId="77777777" w:rsidR="00DB6D45" w:rsidRDefault="00DB6D45"/>
    <w:p w14:paraId="548075A7" w14:textId="77777777" w:rsidR="00DB6D45" w:rsidRDefault="00DB6D45"/>
    <w:p w14:paraId="5F2E7955" w14:textId="77777777" w:rsidR="00DB6D45" w:rsidRDefault="00DB6D45"/>
    <w:p w14:paraId="14F1A0C7" w14:textId="77777777" w:rsidR="00DB6D45" w:rsidRDefault="00DB6D45"/>
    <w:p w14:paraId="575F8B18" w14:textId="77777777" w:rsidR="00041310" w:rsidRDefault="00041310"/>
    <w:p w14:paraId="0767F7B5" w14:textId="77777777" w:rsidR="006307BE" w:rsidRDefault="006307BE">
      <w:r>
        <w:t>Please provide a ranking of all studies to be opened in the MDG including the proposed study addressed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5"/>
        <w:gridCol w:w="1840"/>
        <w:gridCol w:w="2002"/>
        <w:gridCol w:w="2888"/>
        <w:gridCol w:w="1722"/>
      </w:tblGrid>
      <w:tr w:rsidR="002A4189" w14:paraId="392E5BE0" w14:textId="77777777" w:rsidTr="008D32A9">
        <w:trPr>
          <w:trHeight w:val="325"/>
        </w:trPr>
        <w:tc>
          <w:tcPr>
            <w:tcW w:w="1875" w:type="dxa"/>
          </w:tcPr>
          <w:p w14:paraId="3A968204" w14:textId="77777777" w:rsidR="002A4189" w:rsidRDefault="002A4189">
            <w:r>
              <w:t>JT#</w:t>
            </w:r>
          </w:p>
        </w:tc>
        <w:tc>
          <w:tcPr>
            <w:tcW w:w="1840" w:type="dxa"/>
          </w:tcPr>
          <w:p w14:paraId="3B06B430" w14:textId="77777777" w:rsidR="002A4189" w:rsidRDefault="002A4189">
            <w:r>
              <w:t>PI</w:t>
            </w:r>
          </w:p>
        </w:tc>
        <w:tc>
          <w:tcPr>
            <w:tcW w:w="2002" w:type="dxa"/>
          </w:tcPr>
          <w:p w14:paraId="0B3B5C06" w14:textId="77777777" w:rsidR="002A4189" w:rsidRDefault="002A4189">
            <w:r>
              <w:t>Sponsor</w:t>
            </w:r>
          </w:p>
        </w:tc>
        <w:tc>
          <w:tcPr>
            <w:tcW w:w="2888" w:type="dxa"/>
          </w:tcPr>
          <w:p w14:paraId="7F4609B3" w14:textId="019FC9E8" w:rsidR="002A4189" w:rsidRDefault="00C645AD">
            <w:r>
              <w:t xml:space="preserve">Short </w:t>
            </w:r>
            <w:r w:rsidR="002A4189">
              <w:t>Title</w:t>
            </w:r>
          </w:p>
        </w:tc>
        <w:tc>
          <w:tcPr>
            <w:tcW w:w="1722" w:type="dxa"/>
          </w:tcPr>
          <w:p w14:paraId="3CEF08B8" w14:textId="77777777" w:rsidR="002A4189" w:rsidRDefault="00041310">
            <w:r>
              <w:t>Rank #</w:t>
            </w:r>
          </w:p>
        </w:tc>
      </w:tr>
      <w:tr w:rsidR="002A4189" w14:paraId="00DA8C2B" w14:textId="77777777" w:rsidTr="008D32A9">
        <w:trPr>
          <w:trHeight w:val="325"/>
        </w:trPr>
        <w:tc>
          <w:tcPr>
            <w:tcW w:w="1875" w:type="dxa"/>
          </w:tcPr>
          <w:p w14:paraId="428782D5" w14:textId="77777777" w:rsidR="002A4189" w:rsidRDefault="002A4189"/>
        </w:tc>
        <w:tc>
          <w:tcPr>
            <w:tcW w:w="1840" w:type="dxa"/>
          </w:tcPr>
          <w:p w14:paraId="63B2F2C7" w14:textId="77777777" w:rsidR="002A4189" w:rsidRDefault="002A4189"/>
        </w:tc>
        <w:tc>
          <w:tcPr>
            <w:tcW w:w="2002" w:type="dxa"/>
          </w:tcPr>
          <w:p w14:paraId="6318AE7B" w14:textId="77777777" w:rsidR="002A4189" w:rsidRDefault="002A4189"/>
        </w:tc>
        <w:tc>
          <w:tcPr>
            <w:tcW w:w="2888" w:type="dxa"/>
          </w:tcPr>
          <w:p w14:paraId="44EA9DFE" w14:textId="77777777" w:rsidR="002A4189" w:rsidRDefault="002A4189"/>
        </w:tc>
        <w:tc>
          <w:tcPr>
            <w:tcW w:w="1722" w:type="dxa"/>
          </w:tcPr>
          <w:p w14:paraId="77BBF608" w14:textId="77777777" w:rsidR="002A4189" w:rsidRDefault="002A4189"/>
        </w:tc>
      </w:tr>
      <w:tr w:rsidR="002A4189" w14:paraId="10469BB8" w14:textId="77777777" w:rsidTr="008D32A9">
        <w:trPr>
          <w:trHeight w:val="342"/>
        </w:trPr>
        <w:tc>
          <w:tcPr>
            <w:tcW w:w="1875" w:type="dxa"/>
          </w:tcPr>
          <w:p w14:paraId="5B3FF974" w14:textId="77777777" w:rsidR="002A4189" w:rsidRDefault="002A4189"/>
        </w:tc>
        <w:tc>
          <w:tcPr>
            <w:tcW w:w="1840" w:type="dxa"/>
          </w:tcPr>
          <w:p w14:paraId="4051BAF2" w14:textId="77777777" w:rsidR="002A4189" w:rsidRDefault="002A4189"/>
        </w:tc>
        <w:tc>
          <w:tcPr>
            <w:tcW w:w="2002" w:type="dxa"/>
          </w:tcPr>
          <w:p w14:paraId="1A7DB91F" w14:textId="77777777" w:rsidR="002A4189" w:rsidRDefault="002A4189"/>
        </w:tc>
        <w:tc>
          <w:tcPr>
            <w:tcW w:w="2888" w:type="dxa"/>
          </w:tcPr>
          <w:p w14:paraId="6433A09E" w14:textId="77777777" w:rsidR="002A4189" w:rsidRDefault="002A4189"/>
        </w:tc>
        <w:tc>
          <w:tcPr>
            <w:tcW w:w="1722" w:type="dxa"/>
          </w:tcPr>
          <w:p w14:paraId="2BA5BCBE" w14:textId="77777777" w:rsidR="002A4189" w:rsidRDefault="002A4189"/>
        </w:tc>
      </w:tr>
      <w:tr w:rsidR="002A4189" w14:paraId="1C3B21BB" w14:textId="77777777" w:rsidTr="008D32A9">
        <w:trPr>
          <w:trHeight w:val="325"/>
        </w:trPr>
        <w:tc>
          <w:tcPr>
            <w:tcW w:w="1875" w:type="dxa"/>
          </w:tcPr>
          <w:p w14:paraId="7FD09B63" w14:textId="77777777" w:rsidR="002A4189" w:rsidRDefault="002A4189"/>
        </w:tc>
        <w:tc>
          <w:tcPr>
            <w:tcW w:w="1840" w:type="dxa"/>
          </w:tcPr>
          <w:p w14:paraId="00E611FD" w14:textId="77777777" w:rsidR="002A4189" w:rsidRDefault="002A4189"/>
        </w:tc>
        <w:tc>
          <w:tcPr>
            <w:tcW w:w="2002" w:type="dxa"/>
          </w:tcPr>
          <w:p w14:paraId="154CD57A" w14:textId="77777777" w:rsidR="002A4189" w:rsidRDefault="002A4189"/>
        </w:tc>
        <w:tc>
          <w:tcPr>
            <w:tcW w:w="2888" w:type="dxa"/>
          </w:tcPr>
          <w:p w14:paraId="3FA6767F" w14:textId="77777777" w:rsidR="002A4189" w:rsidRDefault="002A4189"/>
        </w:tc>
        <w:tc>
          <w:tcPr>
            <w:tcW w:w="1722" w:type="dxa"/>
          </w:tcPr>
          <w:p w14:paraId="701CCEEC" w14:textId="77777777" w:rsidR="002A4189" w:rsidRDefault="002A4189"/>
        </w:tc>
      </w:tr>
      <w:tr w:rsidR="002A4189" w14:paraId="5D121F0A" w14:textId="77777777" w:rsidTr="008D32A9">
        <w:trPr>
          <w:trHeight w:val="325"/>
        </w:trPr>
        <w:tc>
          <w:tcPr>
            <w:tcW w:w="1875" w:type="dxa"/>
          </w:tcPr>
          <w:p w14:paraId="2389CF4A" w14:textId="77777777" w:rsidR="002A4189" w:rsidRDefault="002A4189"/>
        </w:tc>
        <w:tc>
          <w:tcPr>
            <w:tcW w:w="1840" w:type="dxa"/>
          </w:tcPr>
          <w:p w14:paraId="78E200E1" w14:textId="77777777" w:rsidR="002A4189" w:rsidRDefault="002A4189"/>
        </w:tc>
        <w:tc>
          <w:tcPr>
            <w:tcW w:w="2002" w:type="dxa"/>
          </w:tcPr>
          <w:p w14:paraId="11489E05" w14:textId="77777777" w:rsidR="002A4189" w:rsidRDefault="002A4189"/>
        </w:tc>
        <w:tc>
          <w:tcPr>
            <w:tcW w:w="2888" w:type="dxa"/>
          </w:tcPr>
          <w:p w14:paraId="29E2D70C" w14:textId="77777777" w:rsidR="002A4189" w:rsidRDefault="002A4189"/>
        </w:tc>
        <w:tc>
          <w:tcPr>
            <w:tcW w:w="1722" w:type="dxa"/>
          </w:tcPr>
          <w:p w14:paraId="7E60A7CB" w14:textId="77777777" w:rsidR="002A4189" w:rsidRDefault="002A4189"/>
        </w:tc>
      </w:tr>
      <w:tr w:rsidR="00041310" w14:paraId="3AA30991" w14:textId="77777777" w:rsidTr="008D32A9">
        <w:trPr>
          <w:trHeight w:val="325"/>
        </w:trPr>
        <w:tc>
          <w:tcPr>
            <w:tcW w:w="1875" w:type="dxa"/>
          </w:tcPr>
          <w:p w14:paraId="1B3DAC0F" w14:textId="77777777" w:rsidR="00041310" w:rsidRDefault="00041310"/>
        </w:tc>
        <w:tc>
          <w:tcPr>
            <w:tcW w:w="1840" w:type="dxa"/>
          </w:tcPr>
          <w:p w14:paraId="27FE84BB" w14:textId="77777777" w:rsidR="00041310" w:rsidRDefault="00041310"/>
        </w:tc>
        <w:tc>
          <w:tcPr>
            <w:tcW w:w="2002" w:type="dxa"/>
          </w:tcPr>
          <w:p w14:paraId="6A36C622" w14:textId="77777777" w:rsidR="00041310" w:rsidRDefault="00041310"/>
        </w:tc>
        <w:tc>
          <w:tcPr>
            <w:tcW w:w="2888" w:type="dxa"/>
          </w:tcPr>
          <w:p w14:paraId="525BFC23" w14:textId="77777777" w:rsidR="00041310" w:rsidRDefault="00041310"/>
        </w:tc>
        <w:tc>
          <w:tcPr>
            <w:tcW w:w="1722" w:type="dxa"/>
          </w:tcPr>
          <w:p w14:paraId="2DE4B93C" w14:textId="77777777" w:rsidR="00041310" w:rsidRDefault="00041310"/>
        </w:tc>
      </w:tr>
      <w:tr w:rsidR="00041310" w14:paraId="1E5FEDD5" w14:textId="77777777" w:rsidTr="008D32A9">
        <w:trPr>
          <w:trHeight w:val="325"/>
        </w:trPr>
        <w:tc>
          <w:tcPr>
            <w:tcW w:w="1875" w:type="dxa"/>
          </w:tcPr>
          <w:p w14:paraId="1BB2C031" w14:textId="77777777" w:rsidR="00041310" w:rsidRDefault="00041310"/>
        </w:tc>
        <w:tc>
          <w:tcPr>
            <w:tcW w:w="1840" w:type="dxa"/>
          </w:tcPr>
          <w:p w14:paraId="3383DA57" w14:textId="77777777" w:rsidR="00041310" w:rsidRDefault="00041310"/>
        </w:tc>
        <w:tc>
          <w:tcPr>
            <w:tcW w:w="2002" w:type="dxa"/>
          </w:tcPr>
          <w:p w14:paraId="645BFA78" w14:textId="77777777" w:rsidR="00041310" w:rsidRDefault="00041310"/>
        </w:tc>
        <w:tc>
          <w:tcPr>
            <w:tcW w:w="2888" w:type="dxa"/>
          </w:tcPr>
          <w:p w14:paraId="37A4B6A5" w14:textId="77777777" w:rsidR="00041310" w:rsidRDefault="00041310"/>
        </w:tc>
        <w:tc>
          <w:tcPr>
            <w:tcW w:w="1722" w:type="dxa"/>
          </w:tcPr>
          <w:p w14:paraId="44FFA4BE" w14:textId="77777777" w:rsidR="00041310" w:rsidRDefault="00041310"/>
        </w:tc>
      </w:tr>
      <w:tr w:rsidR="00041310" w14:paraId="521EF244" w14:textId="77777777" w:rsidTr="008D32A9">
        <w:trPr>
          <w:trHeight w:val="325"/>
        </w:trPr>
        <w:tc>
          <w:tcPr>
            <w:tcW w:w="1875" w:type="dxa"/>
          </w:tcPr>
          <w:p w14:paraId="6133D1EE" w14:textId="77777777" w:rsidR="00041310" w:rsidRDefault="00041310"/>
        </w:tc>
        <w:tc>
          <w:tcPr>
            <w:tcW w:w="1840" w:type="dxa"/>
          </w:tcPr>
          <w:p w14:paraId="1C09713A" w14:textId="77777777" w:rsidR="00041310" w:rsidRDefault="00041310"/>
        </w:tc>
        <w:tc>
          <w:tcPr>
            <w:tcW w:w="2002" w:type="dxa"/>
          </w:tcPr>
          <w:p w14:paraId="314988C6" w14:textId="77777777" w:rsidR="00041310" w:rsidRDefault="00041310"/>
        </w:tc>
        <w:tc>
          <w:tcPr>
            <w:tcW w:w="2888" w:type="dxa"/>
          </w:tcPr>
          <w:p w14:paraId="6D10F170" w14:textId="77777777" w:rsidR="00041310" w:rsidRDefault="00041310"/>
        </w:tc>
        <w:tc>
          <w:tcPr>
            <w:tcW w:w="1722" w:type="dxa"/>
          </w:tcPr>
          <w:p w14:paraId="3E0B49E7" w14:textId="77777777" w:rsidR="00041310" w:rsidRDefault="00041310"/>
        </w:tc>
      </w:tr>
    </w:tbl>
    <w:p w14:paraId="41005280" w14:textId="77777777" w:rsidR="002D611B" w:rsidRDefault="002D611B"/>
    <w:p w14:paraId="493CE314" w14:textId="77777777" w:rsidR="005473FA" w:rsidRDefault="005473FA">
      <w:pPr>
        <w:rPr>
          <w:b/>
        </w:rPr>
      </w:pPr>
    </w:p>
    <w:p w14:paraId="36E6BE07" w14:textId="77777777" w:rsidR="005473FA" w:rsidRDefault="005473FA">
      <w:pPr>
        <w:rPr>
          <w:b/>
        </w:rPr>
      </w:pPr>
    </w:p>
    <w:p w14:paraId="3E2EC435" w14:textId="77777777" w:rsidR="005473FA" w:rsidRDefault="005473FA">
      <w:pPr>
        <w:rPr>
          <w:b/>
        </w:rPr>
      </w:pPr>
    </w:p>
    <w:p w14:paraId="11558599" w14:textId="77777777" w:rsidR="005473FA" w:rsidRDefault="005473FA">
      <w:pPr>
        <w:rPr>
          <w:b/>
        </w:rPr>
      </w:pPr>
    </w:p>
    <w:p w14:paraId="0B29B124" w14:textId="77777777" w:rsidR="005473FA" w:rsidRDefault="005473FA">
      <w:pPr>
        <w:rPr>
          <w:b/>
        </w:rPr>
      </w:pPr>
    </w:p>
    <w:p w14:paraId="7E0B7867" w14:textId="77777777" w:rsidR="005473FA" w:rsidRDefault="005473FA">
      <w:pPr>
        <w:rPr>
          <w:b/>
        </w:rPr>
      </w:pPr>
    </w:p>
    <w:p w14:paraId="4469DF01" w14:textId="674FDE2E" w:rsidR="00146C0B" w:rsidRPr="00146C0B" w:rsidRDefault="00F52EF3">
      <w:r w:rsidRPr="00BB123E">
        <w:rPr>
          <w:b/>
        </w:rPr>
        <w:t>Summary statement</w:t>
      </w:r>
      <w:r w:rsidR="00146C0B">
        <w:rPr>
          <w:b/>
        </w:rPr>
        <w:t xml:space="preserve">: </w:t>
      </w:r>
      <w:r w:rsidR="00A37611" w:rsidRPr="00A37611">
        <w:t>must include</w:t>
      </w:r>
      <w:r w:rsidR="00A37611">
        <w:rPr>
          <w:b/>
        </w:rPr>
        <w:t xml:space="preserve"> </w:t>
      </w:r>
      <w:r w:rsidR="00146C0B" w:rsidRPr="00146C0B">
        <w:t>narrative statement of reason why MDG wants to open this study</w:t>
      </w:r>
    </w:p>
    <w:p w14:paraId="2C9CEF6C" w14:textId="40E6AA15" w:rsidR="00DB6D45" w:rsidRDefault="00DB1B6C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C72725" wp14:editId="6BBB0938">
                <wp:simplePos x="0" y="0"/>
                <wp:positionH relativeFrom="column">
                  <wp:posOffset>-38100</wp:posOffset>
                </wp:positionH>
                <wp:positionV relativeFrom="paragraph">
                  <wp:posOffset>73660</wp:posOffset>
                </wp:positionV>
                <wp:extent cx="6610350" cy="39719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5AF18" w14:textId="066E085B" w:rsidR="00DB6D45" w:rsidRDefault="00DB6D45"/>
                          <w:p w14:paraId="4643467A" w14:textId="1DF391BC" w:rsidR="008D32A9" w:rsidRDefault="008D32A9"/>
                          <w:p w14:paraId="242AA3DA" w14:textId="12DCB1C6" w:rsidR="008D32A9" w:rsidRDefault="008D32A9"/>
                          <w:p w14:paraId="379CA8A9" w14:textId="0FFF29EC" w:rsidR="008D32A9" w:rsidRDefault="008D32A9"/>
                          <w:p w14:paraId="4AF803FF" w14:textId="27BE2F7F" w:rsidR="008D32A9" w:rsidRDefault="008D32A9"/>
                          <w:p w14:paraId="4630D727" w14:textId="5ABADFF6" w:rsidR="008D32A9" w:rsidRDefault="008D32A9"/>
                          <w:p w14:paraId="4E2ED6AE" w14:textId="75EEA3C7" w:rsidR="008D32A9" w:rsidRDefault="008D32A9"/>
                          <w:p w14:paraId="5F0E0FF0" w14:textId="398653C3" w:rsidR="008D32A9" w:rsidRDefault="008D32A9"/>
                          <w:p w14:paraId="7148370E" w14:textId="7A74FE68" w:rsidR="008D32A9" w:rsidRDefault="008D32A9"/>
                          <w:p w14:paraId="7550D264" w14:textId="38A434D9" w:rsidR="008D32A9" w:rsidRDefault="008D32A9"/>
                          <w:p w14:paraId="0E8C3FAD" w14:textId="35739755" w:rsidR="008D32A9" w:rsidRDefault="008D32A9"/>
                          <w:p w14:paraId="2E81564C" w14:textId="32D860DA" w:rsidR="008D32A9" w:rsidRDefault="008D32A9"/>
                          <w:p w14:paraId="32084A5C" w14:textId="031989FC" w:rsidR="008D32A9" w:rsidRDefault="008D32A9"/>
                          <w:p w14:paraId="05CF44DE" w14:textId="77777777" w:rsidR="008D32A9" w:rsidRDefault="008D3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72725" id="Text Box 9" o:spid="_x0000_s1034" type="#_x0000_t202" style="position:absolute;margin-left:-3pt;margin-top:5.8pt;width:520.5pt;height:3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" fillcolor="white [3201]" strokeweight=".5pt">
                <v:textbox>
                  <w:txbxContent>
                    <w:p w14:paraId="1405AF18" w14:textId="066E085B" w:rsidR="00DB6D45" w:rsidRDefault="00DB6D45"/>
                    <w:p w14:paraId="4643467A" w14:textId="1DF391BC" w:rsidR="008D32A9" w:rsidRDefault="008D32A9"/>
                    <w:p w14:paraId="242AA3DA" w14:textId="12DCB1C6" w:rsidR="008D32A9" w:rsidRDefault="008D32A9"/>
                    <w:p w14:paraId="379CA8A9" w14:textId="0FFF29EC" w:rsidR="008D32A9" w:rsidRDefault="008D32A9"/>
                    <w:p w14:paraId="4AF803FF" w14:textId="27BE2F7F" w:rsidR="008D32A9" w:rsidRDefault="008D32A9"/>
                    <w:p w14:paraId="4630D727" w14:textId="5ABADFF6" w:rsidR="008D32A9" w:rsidRDefault="008D32A9"/>
                    <w:p w14:paraId="4E2ED6AE" w14:textId="75EEA3C7" w:rsidR="008D32A9" w:rsidRDefault="008D32A9"/>
                    <w:p w14:paraId="5F0E0FF0" w14:textId="398653C3" w:rsidR="008D32A9" w:rsidRDefault="008D32A9"/>
                    <w:p w14:paraId="7148370E" w14:textId="7A74FE68" w:rsidR="008D32A9" w:rsidRDefault="008D32A9"/>
                    <w:p w14:paraId="7550D264" w14:textId="38A434D9" w:rsidR="008D32A9" w:rsidRDefault="008D32A9"/>
                    <w:p w14:paraId="0E8C3FAD" w14:textId="35739755" w:rsidR="008D32A9" w:rsidRDefault="008D32A9"/>
                    <w:p w14:paraId="2E81564C" w14:textId="32D860DA" w:rsidR="008D32A9" w:rsidRDefault="008D32A9"/>
                    <w:p w14:paraId="32084A5C" w14:textId="031989FC" w:rsidR="008D32A9" w:rsidRDefault="008D32A9"/>
                    <w:p w14:paraId="05CF44DE" w14:textId="77777777" w:rsidR="008D32A9" w:rsidRDefault="008D32A9"/>
                  </w:txbxContent>
                </v:textbox>
              </v:shape>
            </w:pict>
          </mc:Fallback>
        </mc:AlternateContent>
      </w:r>
    </w:p>
    <w:p w14:paraId="1B99D5B5" w14:textId="5D091053" w:rsidR="00F52EF3" w:rsidRDefault="00F52EF3"/>
    <w:p w14:paraId="77A84190" w14:textId="126C8F63" w:rsidR="006307BE" w:rsidRDefault="006307BE"/>
    <w:p w14:paraId="0CE83617" w14:textId="0092A248" w:rsidR="005473FA" w:rsidRDefault="005473FA"/>
    <w:p w14:paraId="1D2633F4" w14:textId="77777777" w:rsidR="005473FA" w:rsidRPr="005473FA" w:rsidRDefault="005473FA" w:rsidP="005473FA"/>
    <w:p w14:paraId="729C8E12" w14:textId="77777777" w:rsidR="005473FA" w:rsidRPr="005473FA" w:rsidRDefault="005473FA" w:rsidP="005473FA"/>
    <w:p w14:paraId="48FEC7B4" w14:textId="77777777" w:rsidR="005473FA" w:rsidRPr="005473FA" w:rsidRDefault="005473FA" w:rsidP="005473FA"/>
    <w:p w14:paraId="4305986B" w14:textId="77777777" w:rsidR="005473FA" w:rsidRPr="005473FA" w:rsidRDefault="005473FA" w:rsidP="005473FA"/>
    <w:p w14:paraId="653C1BE5" w14:textId="77777777" w:rsidR="005473FA" w:rsidRPr="005473FA" w:rsidRDefault="005473FA" w:rsidP="005473FA"/>
    <w:p w14:paraId="7CDB14C4" w14:textId="77777777" w:rsidR="005473FA" w:rsidRPr="005473FA" w:rsidRDefault="005473FA" w:rsidP="005473FA"/>
    <w:p w14:paraId="726AC0AB" w14:textId="77777777" w:rsidR="005473FA" w:rsidRPr="005473FA" w:rsidRDefault="005473FA" w:rsidP="005473FA"/>
    <w:p w14:paraId="16C040F1" w14:textId="77777777" w:rsidR="005473FA" w:rsidRPr="005473FA" w:rsidRDefault="005473FA" w:rsidP="005473FA"/>
    <w:p w14:paraId="46BA2E73" w14:textId="77777777" w:rsidR="005473FA" w:rsidRPr="005473FA" w:rsidRDefault="005473FA" w:rsidP="005473FA"/>
    <w:p w14:paraId="387433AB" w14:textId="77777777" w:rsidR="005473FA" w:rsidRPr="005473FA" w:rsidRDefault="005473FA" w:rsidP="005473FA"/>
    <w:p w14:paraId="579D33B2" w14:textId="77777777" w:rsidR="005473FA" w:rsidRPr="005473FA" w:rsidRDefault="005473FA" w:rsidP="005473FA"/>
    <w:p w14:paraId="3B9F291B" w14:textId="77777777" w:rsidR="005473FA" w:rsidRPr="005473FA" w:rsidRDefault="005473FA" w:rsidP="005473FA"/>
    <w:p w14:paraId="5A27181D" w14:textId="77777777" w:rsidR="005473FA" w:rsidRPr="005473FA" w:rsidRDefault="005473FA" w:rsidP="005473FA"/>
    <w:p w14:paraId="0DA2DA5B" w14:textId="77777777" w:rsidR="005473FA" w:rsidRPr="005473FA" w:rsidRDefault="005473FA" w:rsidP="005473FA"/>
    <w:p w14:paraId="758D1BAD" w14:textId="77777777" w:rsidR="005473FA" w:rsidRPr="005473FA" w:rsidRDefault="005473FA" w:rsidP="005473FA"/>
    <w:p w14:paraId="5AEC698F" w14:textId="77777777" w:rsidR="005473FA" w:rsidRPr="005473FA" w:rsidRDefault="005473FA" w:rsidP="005473FA"/>
    <w:p w14:paraId="515AB268" w14:textId="77777777" w:rsidR="005473FA" w:rsidRPr="005473FA" w:rsidRDefault="005473FA" w:rsidP="005473FA"/>
    <w:p w14:paraId="532ABC8F" w14:textId="77777777" w:rsidR="005473FA" w:rsidRPr="005473FA" w:rsidRDefault="005473FA" w:rsidP="005473FA"/>
    <w:p w14:paraId="2B82528C" w14:textId="77777777" w:rsidR="005473FA" w:rsidRPr="005473FA" w:rsidRDefault="005473FA" w:rsidP="005473FA"/>
    <w:p w14:paraId="067BD098" w14:textId="77777777" w:rsidR="005473FA" w:rsidRPr="005473FA" w:rsidRDefault="005473FA" w:rsidP="005473FA"/>
    <w:p w14:paraId="6D9661AF" w14:textId="77777777" w:rsidR="005473FA" w:rsidRPr="005473FA" w:rsidRDefault="005473FA" w:rsidP="005473FA"/>
    <w:p w14:paraId="47F370D8" w14:textId="77777777" w:rsidR="005E5F23" w:rsidRDefault="005E5F23" w:rsidP="005473FA"/>
    <w:p w14:paraId="1468529D" w14:textId="1D7FB946" w:rsidR="00F52EF3" w:rsidRPr="005473FA" w:rsidRDefault="005473FA" w:rsidP="005473FA">
      <w:r>
        <w:t>MDG Leader Signature ________________________________________________ Date __________________</w:t>
      </w:r>
    </w:p>
    <w:sectPr w:rsidR="00F52EF3" w:rsidRPr="005473FA" w:rsidSect="00DB1B6C">
      <w:headerReference w:type="default" r:id="rId10"/>
      <w:footerReference w:type="default" r:id="rId11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CB47F" w14:textId="77777777" w:rsidR="00B449B7" w:rsidRDefault="00B449B7" w:rsidP="00E20576">
      <w:r>
        <w:separator/>
      </w:r>
    </w:p>
  </w:endnote>
  <w:endnote w:type="continuationSeparator" w:id="0">
    <w:p w14:paraId="4AC4FB2C" w14:textId="77777777" w:rsidR="00B449B7" w:rsidRDefault="00B449B7" w:rsidP="00E2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6C559" w14:textId="79757733" w:rsidR="0048019C" w:rsidRDefault="0048019C">
    <w:pPr>
      <w:pStyle w:val="Footer"/>
    </w:pPr>
    <w:r>
      <w:t xml:space="preserve">Ver </w:t>
    </w:r>
    <w:r w:rsidR="0081216B">
      <w:t>0</w:t>
    </w:r>
    <w:r w:rsidR="000E1523">
      <w:t>8</w:t>
    </w:r>
    <w:r>
      <w:t>_2021</w:t>
    </w:r>
    <w:r w:rsidR="00C645AD">
      <w:t xml:space="preserve"> </w:t>
    </w:r>
    <w:r w:rsidR="000E1523">
      <w:t>MDGPriorityf</w:t>
    </w:r>
    <w:r w:rsidR="00C645AD">
      <w:t>orm</w:t>
    </w:r>
  </w:p>
  <w:p w14:paraId="21BDDB06" w14:textId="77777777" w:rsidR="0048019C" w:rsidRDefault="0048019C" w:rsidP="00DB1B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C2552" w14:textId="77777777" w:rsidR="00B449B7" w:rsidRDefault="00B449B7" w:rsidP="00E20576">
      <w:r>
        <w:separator/>
      </w:r>
    </w:p>
  </w:footnote>
  <w:footnote w:type="continuationSeparator" w:id="0">
    <w:p w14:paraId="2C4FC5BD" w14:textId="77777777" w:rsidR="00B449B7" w:rsidRDefault="00B449B7" w:rsidP="00E20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2790"/>
      <w:gridCol w:w="1728"/>
      <w:gridCol w:w="3070"/>
      <w:gridCol w:w="1988"/>
    </w:tblGrid>
    <w:tr w:rsidR="00E20576" w:rsidRPr="00AA4ADC" w14:paraId="064CE234" w14:textId="77777777" w:rsidTr="000727A3">
      <w:trPr>
        <w:trHeight w:val="327"/>
      </w:trPr>
      <w:tc>
        <w:tcPr>
          <w:tcW w:w="451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14:paraId="3D30EDDA" w14:textId="77777777" w:rsidR="00E20576" w:rsidRPr="00E10D7A" w:rsidRDefault="00E20576" w:rsidP="00E20576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FA9FE9" wp14:editId="25D57C8C">
                <wp:simplePos x="0" y="0"/>
                <wp:positionH relativeFrom="column">
                  <wp:posOffset>0</wp:posOffset>
                </wp:positionH>
                <wp:positionV relativeFrom="page">
                  <wp:posOffset>3175</wp:posOffset>
                </wp:positionV>
                <wp:extent cx="1536065" cy="78613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efferson-SKCC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65" cy="786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218E4E" w14:textId="77777777" w:rsidR="00E20576" w:rsidRDefault="00E20576" w:rsidP="00E20576"/>
      </w:tc>
      <w:tc>
        <w:tcPr>
          <w:tcW w:w="19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5D031B" w14:textId="77777777" w:rsidR="00E20576" w:rsidRPr="00AA4ADC" w:rsidRDefault="00E20576" w:rsidP="00E20576"/>
      </w:tc>
    </w:tr>
    <w:tr w:rsidR="00E20576" w:rsidRPr="00A43D52" w14:paraId="12CC62F8" w14:textId="77777777" w:rsidTr="000727A3">
      <w:trPr>
        <w:trHeight w:val="327"/>
      </w:trPr>
      <w:tc>
        <w:tcPr>
          <w:tcW w:w="451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14:paraId="4E8E8BA1" w14:textId="77777777" w:rsidR="00E20576" w:rsidRDefault="00E20576" w:rsidP="00E20576">
          <w:pPr>
            <w:rPr>
              <w:noProof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8F75CE" w14:textId="77777777" w:rsidR="00E20576" w:rsidRPr="0019516D" w:rsidRDefault="00E20576" w:rsidP="00E20576">
          <w:pPr>
            <w:rPr>
              <w:sz w:val="20"/>
            </w:rPr>
          </w:pPr>
        </w:p>
      </w:tc>
      <w:tc>
        <w:tcPr>
          <w:tcW w:w="19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A74345" w14:textId="77777777" w:rsidR="00E20576" w:rsidRPr="00A43D52" w:rsidRDefault="00E20576" w:rsidP="00E20576">
          <w:pPr>
            <w:rPr>
              <w:b/>
            </w:rPr>
          </w:pPr>
        </w:p>
      </w:tc>
    </w:tr>
    <w:tr w:rsidR="00E20576" w:rsidRPr="00A43D52" w14:paraId="313EDA31" w14:textId="77777777" w:rsidTr="000727A3">
      <w:trPr>
        <w:trHeight w:val="327"/>
      </w:trPr>
      <w:tc>
        <w:tcPr>
          <w:tcW w:w="451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14:paraId="45FD80B6" w14:textId="77777777" w:rsidR="00E20576" w:rsidRDefault="00E20576" w:rsidP="00E20576">
          <w:pPr>
            <w:rPr>
              <w:noProof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3F9DEF" w14:textId="77777777" w:rsidR="00E20576" w:rsidRPr="0019516D" w:rsidRDefault="00E20576" w:rsidP="00E20576">
          <w:pPr>
            <w:rPr>
              <w:sz w:val="20"/>
            </w:rPr>
          </w:pPr>
        </w:p>
      </w:tc>
      <w:tc>
        <w:tcPr>
          <w:tcW w:w="19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9AAF2C" w14:textId="77777777" w:rsidR="00E20576" w:rsidRPr="00A43D52" w:rsidRDefault="00E20576" w:rsidP="00E20576">
          <w:pPr>
            <w:rPr>
              <w:b/>
            </w:rPr>
          </w:pPr>
        </w:p>
      </w:tc>
    </w:tr>
    <w:tr w:rsidR="00E20576" w:rsidRPr="0019516D" w14:paraId="24CAC1C2" w14:textId="77777777" w:rsidTr="000727A3">
      <w:trPr>
        <w:trHeight w:val="255"/>
      </w:trPr>
      <w:tc>
        <w:tcPr>
          <w:tcW w:w="9576" w:type="dxa"/>
          <w:gridSpan w:val="4"/>
          <w:tcBorders>
            <w:top w:val="nil"/>
            <w:left w:val="nil"/>
            <w:bottom w:val="single" w:sz="2" w:space="0" w:color="595959" w:themeColor="text1" w:themeTint="A6"/>
            <w:right w:val="nil"/>
          </w:tcBorders>
          <w:vAlign w:val="center"/>
        </w:tcPr>
        <w:p w14:paraId="53454DE9" w14:textId="77777777" w:rsidR="00E20576" w:rsidRPr="0019516D" w:rsidRDefault="00E20576" w:rsidP="00E20576">
          <w:pPr>
            <w:rPr>
              <w:b/>
            </w:rPr>
          </w:pPr>
          <w:r>
            <w:rPr>
              <w:b/>
            </w:rPr>
            <w:t>Clinical Research Organization</w:t>
          </w:r>
        </w:p>
      </w:tc>
    </w:tr>
    <w:tr w:rsidR="00E20576" w:rsidRPr="00941D6C" w14:paraId="2B5DAA95" w14:textId="77777777" w:rsidTr="000727A3">
      <w:trPr>
        <w:trHeight w:val="75"/>
      </w:trPr>
      <w:tc>
        <w:tcPr>
          <w:tcW w:w="2790" w:type="dxa"/>
          <w:tcBorders>
            <w:top w:val="single" w:sz="2" w:space="0" w:color="595959" w:themeColor="text1" w:themeTint="A6"/>
            <w:left w:val="nil"/>
            <w:bottom w:val="single" w:sz="2" w:space="0" w:color="595959" w:themeColor="text1" w:themeTint="A6"/>
            <w:right w:val="nil"/>
          </w:tcBorders>
        </w:tcPr>
        <w:p w14:paraId="1177E85A" w14:textId="77777777" w:rsidR="00E20576" w:rsidRPr="00941D6C" w:rsidRDefault="00E20576" w:rsidP="00E20576">
          <w:pPr>
            <w:rPr>
              <w:sz w:val="8"/>
              <w:szCs w:val="16"/>
            </w:rPr>
          </w:pPr>
        </w:p>
      </w:tc>
      <w:tc>
        <w:tcPr>
          <w:tcW w:w="6786" w:type="dxa"/>
          <w:gridSpan w:val="3"/>
          <w:tcBorders>
            <w:top w:val="single" w:sz="2" w:space="0" w:color="595959" w:themeColor="text1" w:themeTint="A6"/>
            <w:left w:val="nil"/>
            <w:bottom w:val="single" w:sz="2" w:space="0" w:color="595959" w:themeColor="text1" w:themeTint="A6"/>
            <w:right w:val="nil"/>
          </w:tcBorders>
        </w:tcPr>
        <w:p w14:paraId="40197300" w14:textId="77777777" w:rsidR="00E20576" w:rsidRPr="00941D6C" w:rsidRDefault="00E20576" w:rsidP="00E20576">
          <w:pPr>
            <w:rPr>
              <w:sz w:val="8"/>
              <w:szCs w:val="16"/>
            </w:rPr>
          </w:pPr>
        </w:p>
      </w:tc>
    </w:tr>
    <w:tr w:rsidR="00E20576" w:rsidRPr="00941D6C" w14:paraId="269F1229" w14:textId="77777777" w:rsidTr="000727A3">
      <w:trPr>
        <w:trHeight w:val="142"/>
      </w:trPr>
      <w:tc>
        <w:tcPr>
          <w:tcW w:w="2790" w:type="dxa"/>
          <w:tcBorders>
            <w:top w:val="single" w:sz="2" w:space="0" w:color="595959" w:themeColor="text1" w:themeTint="A6"/>
            <w:left w:val="nil"/>
            <w:bottom w:val="nil"/>
            <w:right w:val="nil"/>
          </w:tcBorders>
        </w:tcPr>
        <w:p w14:paraId="4365D8F7" w14:textId="77777777" w:rsidR="00E20576" w:rsidRPr="00941D6C" w:rsidRDefault="00E20576" w:rsidP="00E20576">
          <w:pPr>
            <w:rPr>
              <w:sz w:val="14"/>
            </w:rPr>
          </w:pPr>
        </w:p>
      </w:tc>
      <w:tc>
        <w:tcPr>
          <w:tcW w:w="6786" w:type="dxa"/>
          <w:gridSpan w:val="3"/>
          <w:tcBorders>
            <w:top w:val="single" w:sz="2" w:space="0" w:color="595959" w:themeColor="text1" w:themeTint="A6"/>
            <w:left w:val="nil"/>
            <w:bottom w:val="nil"/>
            <w:right w:val="nil"/>
          </w:tcBorders>
        </w:tcPr>
        <w:p w14:paraId="35415678" w14:textId="77777777" w:rsidR="00E20576" w:rsidRPr="00941D6C" w:rsidRDefault="00E20576" w:rsidP="00E20576">
          <w:pPr>
            <w:rPr>
              <w:sz w:val="14"/>
            </w:rPr>
          </w:pPr>
        </w:p>
      </w:tc>
    </w:tr>
    <w:tr w:rsidR="00E20576" w:rsidRPr="00E10D7A" w14:paraId="5EE30152" w14:textId="77777777" w:rsidTr="000727A3">
      <w:tc>
        <w:tcPr>
          <w:tcW w:w="2790" w:type="dxa"/>
          <w:tcBorders>
            <w:top w:val="nil"/>
            <w:left w:val="nil"/>
            <w:bottom w:val="nil"/>
            <w:right w:val="nil"/>
          </w:tcBorders>
        </w:tcPr>
        <w:p w14:paraId="3F887D32" w14:textId="77777777" w:rsidR="00E20576" w:rsidRDefault="00E20576" w:rsidP="00E20576">
          <w:r>
            <w:t>Title:</w:t>
          </w:r>
        </w:p>
      </w:tc>
      <w:tc>
        <w:tcPr>
          <w:tcW w:w="678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237B9E2" w14:textId="55EF25CE" w:rsidR="00E20576" w:rsidRPr="00E10D7A" w:rsidRDefault="005E5F23" w:rsidP="000E1523">
          <w:pPr>
            <w:rPr>
              <w:b/>
            </w:rPr>
          </w:pPr>
          <w:sdt>
            <w:sdtPr>
              <w:rPr>
                <w:b/>
              </w:rPr>
              <w:alias w:val="Title"/>
              <w:tag w:val=""/>
              <w:id w:val="-53835996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E1523">
                <w:rPr>
                  <w:b/>
                </w:rPr>
                <w:t>MDG Priority Form</w:t>
              </w:r>
            </w:sdtContent>
          </w:sdt>
        </w:p>
      </w:tc>
    </w:tr>
  </w:tbl>
  <w:p w14:paraId="45B6881F" w14:textId="77777777" w:rsidR="00E20576" w:rsidRDefault="00E20576" w:rsidP="000E1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5306"/>
    <w:multiLevelType w:val="hybridMultilevel"/>
    <w:tmpl w:val="9C9481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E208C"/>
    <w:multiLevelType w:val="hybridMultilevel"/>
    <w:tmpl w:val="9CFE36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5178F2"/>
    <w:multiLevelType w:val="hybridMultilevel"/>
    <w:tmpl w:val="C0642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D18E9"/>
    <w:multiLevelType w:val="hybridMultilevel"/>
    <w:tmpl w:val="39480BC6"/>
    <w:lvl w:ilvl="0" w:tplc="0BAAF888"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1862EC"/>
    <w:multiLevelType w:val="hybridMultilevel"/>
    <w:tmpl w:val="97AE7C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01374"/>
    <w:multiLevelType w:val="hybridMultilevel"/>
    <w:tmpl w:val="E0DCDF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D60086"/>
    <w:multiLevelType w:val="hybridMultilevel"/>
    <w:tmpl w:val="757C97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9F0AC5"/>
    <w:multiLevelType w:val="hybridMultilevel"/>
    <w:tmpl w:val="B7F83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37074"/>
    <w:multiLevelType w:val="hybridMultilevel"/>
    <w:tmpl w:val="AECA1D2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72C70730"/>
    <w:multiLevelType w:val="hybridMultilevel"/>
    <w:tmpl w:val="D4428A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1B"/>
    <w:rsid w:val="00021841"/>
    <w:rsid w:val="00041310"/>
    <w:rsid w:val="0006224E"/>
    <w:rsid w:val="000E1523"/>
    <w:rsid w:val="00125C9B"/>
    <w:rsid w:val="00146C0B"/>
    <w:rsid w:val="00160057"/>
    <w:rsid w:val="002A4189"/>
    <w:rsid w:val="002D611B"/>
    <w:rsid w:val="00352BEF"/>
    <w:rsid w:val="00366B32"/>
    <w:rsid w:val="00381584"/>
    <w:rsid w:val="003B724F"/>
    <w:rsid w:val="00456F39"/>
    <w:rsid w:val="0048019C"/>
    <w:rsid w:val="00492416"/>
    <w:rsid w:val="004A50ED"/>
    <w:rsid w:val="004C0E9A"/>
    <w:rsid w:val="004F1696"/>
    <w:rsid w:val="005473FA"/>
    <w:rsid w:val="005E5F23"/>
    <w:rsid w:val="00617C8C"/>
    <w:rsid w:val="006307BE"/>
    <w:rsid w:val="006668A4"/>
    <w:rsid w:val="00694FC6"/>
    <w:rsid w:val="006966DE"/>
    <w:rsid w:val="00697EFB"/>
    <w:rsid w:val="006C576E"/>
    <w:rsid w:val="006E1348"/>
    <w:rsid w:val="0070056D"/>
    <w:rsid w:val="00771AAF"/>
    <w:rsid w:val="0081216B"/>
    <w:rsid w:val="00847EB7"/>
    <w:rsid w:val="00871EEF"/>
    <w:rsid w:val="008C74EE"/>
    <w:rsid w:val="008D32A9"/>
    <w:rsid w:val="008E221B"/>
    <w:rsid w:val="00910DB2"/>
    <w:rsid w:val="009304EF"/>
    <w:rsid w:val="00945432"/>
    <w:rsid w:val="009C1C1A"/>
    <w:rsid w:val="00A37611"/>
    <w:rsid w:val="00A44764"/>
    <w:rsid w:val="00A912C7"/>
    <w:rsid w:val="00AB346B"/>
    <w:rsid w:val="00AC18B5"/>
    <w:rsid w:val="00AC395A"/>
    <w:rsid w:val="00B449B7"/>
    <w:rsid w:val="00B60B72"/>
    <w:rsid w:val="00B954F1"/>
    <w:rsid w:val="00BB123E"/>
    <w:rsid w:val="00C645AD"/>
    <w:rsid w:val="00C83A33"/>
    <w:rsid w:val="00CC733A"/>
    <w:rsid w:val="00CE1416"/>
    <w:rsid w:val="00CE3470"/>
    <w:rsid w:val="00D719F1"/>
    <w:rsid w:val="00DB1B6C"/>
    <w:rsid w:val="00DB6D45"/>
    <w:rsid w:val="00E20576"/>
    <w:rsid w:val="00EE4A41"/>
    <w:rsid w:val="00F22A7B"/>
    <w:rsid w:val="00F52EF3"/>
    <w:rsid w:val="00F8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298F59"/>
  <w15:chartTrackingRefBased/>
  <w15:docId w15:val="{0F893737-4455-134B-A2F4-6F06605C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EF3"/>
    <w:pPr>
      <w:ind w:left="720"/>
      <w:contextualSpacing/>
    </w:pPr>
  </w:style>
  <w:style w:type="table" w:styleId="TableGrid">
    <w:name w:val="Table Grid"/>
    <w:basedOn w:val="TableNormal"/>
    <w:rsid w:val="002A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576"/>
  </w:style>
  <w:style w:type="paragraph" w:styleId="Footer">
    <w:name w:val="footer"/>
    <w:basedOn w:val="Normal"/>
    <w:link w:val="FooterChar"/>
    <w:uiPriority w:val="99"/>
    <w:unhideWhenUsed/>
    <w:rsid w:val="00E20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576"/>
  </w:style>
  <w:style w:type="paragraph" w:styleId="BalloonText">
    <w:name w:val="Balloon Text"/>
    <w:basedOn w:val="Normal"/>
    <w:link w:val="BalloonTextChar"/>
    <w:uiPriority w:val="99"/>
    <w:semiHidden/>
    <w:unhideWhenUsed/>
    <w:rsid w:val="00871E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E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0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B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3C7607EEDC74496123C681998095F" ma:contentTypeVersion="14" ma:contentTypeDescription="Create a new document." ma:contentTypeScope="" ma:versionID="8a4d9ed7bc807fea0e1113ba537c6600">
  <xsd:schema xmlns:xsd="http://www.w3.org/2001/XMLSchema" xmlns:xs="http://www.w3.org/2001/XMLSchema" xmlns:p="http://schemas.microsoft.com/office/2006/metadata/properties" xmlns:ns3="21d66434-08ca-4dbc-8b23-5d5c53ebf3ac" xmlns:ns4="49e6603f-cfb3-4399-8178-3c77bbcac137" targetNamespace="http://schemas.microsoft.com/office/2006/metadata/properties" ma:root="true" ma:fieldsID="066d72f8d07a90c0c3e415ef53a6b292" ns3:_="" ns4:_="">
    <xsd:import namespace="21d66434-08ca-4dbc-8b23-5d5c53ebf3ac"/>
    <xsd:import namespace="49e6603f-cfb3-4399-8178-3c77bbcac1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66434-08ca-4dbc-8b23-5d5c53e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603f-cfb3-4399-8178-3c77bbcac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AA921-F270-436A-85C5-9AB1CF5EB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66434-08ca-4dbc-8b23-5d5c53ebf3ac"/>
    <ds:schemaRef ds:uri="49e6603f-cfb3-4399-8178-3c77bbcac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2D577-C3E8-4809-BF92-B46A1C3F2F82}">
  <ds:schemaRefs>
    <ds:schemaRef ds:uri="49e6603f-cfb3-4399-8178-3c77bbcac137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21d66434-08ca-4dbc-8b23-5d5c53ebf3ac"/>
  </ds:schemaRefs>
</ds:datastoreItem>
</file>

<file path=customXml/itemProps3.xml><?xml version="1.0" encoding="utf-8"?>
<ds:datastoreItem xmlns:ds="http://schemas.openxmlformats.org/officeDocument/2006/customXml" ds:itemID="{2B9E48F7-7986-4C30-A4EC-A59FD51CA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MDG Priority Form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MDG Priority Form</dc:title>
  <dc:subject/>
  <dc:creator>Margaret Kasner</dc:creator>
  <cp:keywords/>
  <dc:description/>
  <cp:lastModifiedBy>Cynthia Gifford-Hollingsworth</cp:lastModifiedBy>
  <cp:revision>3</cp:revision>
  <dcterms:created xsi:type="dcterms:W3CDTF">2021-08-18T13:36:00Z</dcterms:created>
  <dcterms:modified xsi:type="dcterms:W3CDTF">2021-08-18T13:41:00Z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0x01010060F3C7607EEDC74496123C681998095F</vt:lpwstr>
  </property>
</Properties>
</file>